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341" w:type="dxa"/>
        <w:tblInd w:w="-998" w:type="dxa"/>
        <w:tblLook w:val="04A0" w:firstRow="1" w:lastRow="0" w:firstColumn="1" w:lastColumn="0" w:noHBand="0" w:noVBand="1"/>
      </w:tblPr>
      <w:tblGrid>
        <w:gridCol w:w="1391"/>
        <w:gridCol w:w="1735"/>
        <w:gridCol w:w="3012"/>
        <w:gridCol w:w="1855"/>
        <w:gridCol w:w="3348"/>
      </w:tblGrid>
      <w:tr w:rsidR="00917C8C" w14:paraId="7B713142" w14:textId="77777777" w:rsidTr="00662290">
        <w:tc>
          <w:tcPr>
            <w:tcW w:w="11341" w:type="dxa"/>
            <w:gridSpan w:val="5"/>
            <w:shd w:val="clear" w:color="auto" w:fill="C5E0B3" w:themeFill="accent6" w:themeFillTint="66"/>
          </w:tcPr>
          <w:p w14:paraId="739D87A1" w14:textId="77777777" w:rsidR="005C0C34" w:rsidRDefault="00917C8C" w:rsidP="00917C8C">
            <w:pPr>
              <w:jc w:val="center"/>
              <w:rPr>
                <w:b/>
                <w:bCs/>
              </w:rPr>
            </w:pPr>
            <w:r w:rsidRPr="00917C8C">
              <w:rPr>
                <w:b/>
                <w:bCs/>
              </w:rPr>
              <w:t xml:space="preserve">SESJA POPRAWKOWA </w:t>
            </w:r>
          </w:p>
          <w:p w14:paraId="3184A690" w14:textId="49D10AF0" w:rsidR="00917C8C" w:rsidRDefault="00917C8C" w:rsidP="00917C8C">
            <w:pPr>
              <w:jc w:val="center"/>
              <w:rPr>
                <w:b/>
                <w:bCs/>
              </w:rPr>
            </w:pPr>
            <w:r w:rsidRPr="00917C8C">
              <w:rPr>
                <w:b/>
                <w:bCs/>
              </w:rPr>
              <w:t>PAŹDZIERNIK/LISTOPAD 2022</w:t>
            </w:r>
          </w:p>
          <w:p w14:paraId="5C672131" w14:textId="790E37EE" w:rsidR="00C06B1E" w:rsidRPr="00917C8C" w:rsidRDefault="00C06B1E" w:rsidP="00917C8C">
            <w:pPr>
              <w:jc w:val="center"/>
              <w:rPr>
                <w:b/>
                <w:bCs/>
              </w:rPr>
            </w:pPr>
          </w:p>
        </w:tc>
      </w:tr>
      <w:tr w:rsidR="005C0C34" w:rsidRPr="005C0C34" w14:paraId="042408C4" w14:textId="77777777" w:rsidTr="005C0C34">
        <w:tc>
          <w:tcPr>
            <w:tcW w:w="1413" w:type="dxa"/>
            <w:shd w:val="clear" w:color="auto" w:fill="E2EFD9" w:themeFill="accent6" w:themeFillTint="33"/>
          </w:tcPr>
          <w:p w14:paraId="407BB6B9" w14:textId="4DDA460B" w:rsidR="00267EEE" w:rsidRPr="005C0C34" w:rsidRDefault="00267EEE" w:rsidP="00C06B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C34">
              <w:rPr>
                <w:rFonts w:ascii="Arial" w:hAnsi="Arial" w:cs="Arial"/>
                <w:b/>
                <w:bCs/>
              </w:rPr>
              <w:t xml:space="preserve">Data </w:t>
            </w:r>
          </w:p>
        </w:tc>
        <w:tc>
          <w:tcPr>
            <w:tcW w:w="1822" w:type="dxa"/>
            <w:shd w:val="clear" w:color="auto" w:fill="E2EFD9" w:themeFill="accent6" w:themeFillTint="33"/>
          </w:tcPr>
          <w:p w14:paraId="72E8A3D2" w14:textId="3A6EBB4F" w:rsidR="00267EEE" w:rsidRPr="005C0C34" w:rsidRDefault="00267EEE" w:rsidP="00267EEE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C34">
              <w:rPr>
                <w:rFonts w:ascii="Arial" w:hAnsi="Arial" w:cs="Arial"/>
                <w:b/>
                <w:bCs/>
              </w:rPr>
              <w:t>Dzień egzaminu</w:t>
            </w:r>
          </w:p>
        </w:tc>
        <w:tc>
          <w:tcPr>
            <w:tcW w:w="3317" w:type="dxa"/>
            <w:shd w:val="clear" w:color="auto" w:fill="E2EFD9" w:themeFill="accent6" w:themeFillTint="33"/>
          </w:tcPr>
          <w:p w14:paraId="5337E133" w14:textId="77777777" w:rsidR="00267EEE" w:rsidRPr="005C0C34" w:rsidRDefault="00662290" w:rsidP="00662290">
            <w:pPr>
              <w:rPr>
                <w:rFonts w:ascii="Arial" w:hAnsi="Arial" w:cs="Arial"/>
                <w:b/>
                <w:bCs/>
              </w:rPr>
            </w:pPr>
            <w:r w:rsidRPr="005C0C34">
              <w:rPr>
                <w:rFonts w:ascii="Arial" w:hAnsi="Arial" w:cs="Arial"/>
                <w:b/>
                <w:bCs/>
              </w:rPr>
              <w:t xml:space="preserve">                     </w:t>
            </w:r>
            <w:r w:rsidR="00267EEE" w:rsidRPr="005C0C34">
              <w:rPr>
                <w:rFonts w:ascii="Arial" w:hAnsi="Arial" w:cs="Arial"/>
                <w:b/>
                <w:bCs/>
              </w:rPr>
              <w:t>Zawód</w:t>
            </w:r>
          </w:p>
          <w:p w14:paraId="651DB9E3" w14:textId="2DDEB0F8" w:rsidR="00662290" w:rsidRPr="005C0C34" w:rsidRDefault="00662290" w:rsidP="006622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2" w:type="dxa"/>
            <w:shd w:val="clear" w:color="auto" w:fill="E2EFD9" w:themeFill="accent6" w:themeFillTint="33"/>
          </w:tcPr>
          <w:p w14:paraId="40711BC5" w14:textId="6CC9B14D" w:rsidR="00267EEE" w:rsidRPr="005C0C34" w:rsidRDefault="00267EEE" w:rsidP="00C06B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C34">
              <w:rPr>
                <w:rFonts w:ascii="Arial" w:hAnsi="Arial" w:cs="Arial"/>
                <w:b/>
                <w:bCs/>
              </w:rPr>
              <w:t>Praktyka/Teoria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4E433A65" w14:textId="14909E34" w:rsidR="00267EEE" w:rsidRPr="005C0C34" w:rsidRDefault="00267EEE" w:rsidP="00C06B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C34">
              <w:rPr>
                <w:rFonts w:ascii="Arial" w:hAnsi="Arial" w:cs="Arial"/>
                <w:b/>
                <w:bCs/>
              </w:rPr>
              <w:t>Miejsce egzaminu</w:t>
            </w:r>
          </w:p>
        </w:tc>
      </w:tr>
      <w:tr w:rsidR="00267EEE" w:rsidRPr="005C0C34" w14:paraId="56CA4311" w14:textId="77777777" w:rsidTr="005C0C34">
        <w:tc>
          <w:tcPr>
            <w:tcW w:w="1413" w:type="dxa"/>
            <w:shd w:val="clear" w:color="auto" w:fill="FFFFFF" w:themeFill="background1"/>
          </w:tcPr>
          <w:p w14:paraId="080ACC1B" w14:textId="340C9C00" w:rsidR="00267EEE" w:rsidRPr="005C0C34" w:rsidRDefault="00267EEE" w:rsidP="00ED2DF1">
            <w:pPr>
              <w:rPr>
                <w:rFonts w:ascii="Arial" w:hAnsi="Arial" w:cs="Arial"/>
                <w:b/>
                <w:bCs/>
              </w:rPr>
            </w:pPr>
            <w:bookmarkStart w:id="0" w:name="_Hlk112330715"/>
            <w:r w:rsidRPr="005C0C34">
              <w:rPr>
                <w:rFonts w:ascii="Arial" w:hAnsi="Arial" w:cs="Arial"/>
                <w:b/>
                <w:bCs/>
              </w:rPr>
              <w:t xml:space="preserve">08.10.2022 </w:t>
            </w:r>
          </w:p>
        </w:tc>
        <w:tc>
          <w:tcPr>
            <w:tcW w:w="1822" w:type="dxa"/>
            <w:shd w:val="clear" w:color="auto" w:fill="FFFFFF" w:themeFill="background1"/>
          </w:tcPr>
          <w:p w14:paraId="6D23075B" w14:textId="114628CE" w:rsidR="00267EEE" w:rsidRPr="005C0C34" w:rsidRDefault="00267EEE" w:rsidP="005C0C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C34">
              <w:rPr>
                <w:rFonts w:ascii="Arial" w:hAnsi="Arial" w:cs="Arial"/>
                <w:b/>
                <w:bCs/>
              </w:rPr>
              <w:t>sobota</w:t>
            </w:r>
          </w:p>
        </w:tc>
        <w:tc>
          <w:tcPr>
            <w:tcW w:w="3317" w:type="dxa"/>
            <w:shd w:val="clear" w:color="auto" w:fill="FFFFFF" w:themeFill="background1"/>
          </w:tcPr>
          <w:p w14:paraId="273F6768" w14:textId="77777777" w:rsidR="00267EEE" w:rsidRDefault="00267EEE" w:rsidP="00F20C9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C34">
              <w:rPr>
                <w:rFonts w:ascii="Arial" w:hAnsi="Arial" w:cs="Arial"/>
                <w:b/>
                <w:bCs/>
              </w:rPr>
              <w:t>Fryzjer</w:t>
            </w:r>
          </w:p>
          <w:p w14:paraId="2144CC27" w14:textId="50D8C661" w:rsidR="006B74D3" w:rsidRPr="005C0C34" w:rsidRDefault="006B74D3" w:rsidP="00F20C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6758AB50" w14:textId="66BE12A4" w:rsidR="00267EEE" w:rsidRPr="005C0C34" w:rsidRDefault="00267EEE" w:rsidP="0066229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C34">
              <w:rPr>
                <w:rFonts w:ascii="Arial" w:hAnsi="Arial" w:cs="Arial"/>
                <w:b/>
                <w:bCs/>
              </w:rPr>
              <w:t>praktyka</w:t>
            </w:r>
          </w:p>
        </w:tc>
        <w:tc>
          <w:tcPr>
            <w:tcW w:w="3827" w:type="dxa"/>
            <w:shd w:val="clear" w:color="auto" w:fill="FFFFFF" w:themeFill="background1"/>
          </w:tcPr>
          <w:p w14:paraId="4FB11047" w14:textId="012A53F5" w:rsidR="00267EEE" w:rsidRPr="005C0C34" w:rsidRDefault="00267EEE" w:rsidP="005C0C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C34">
              <w:rPr>
                <w:rFonts w:ascii="Arial" w:hAnsi="Arial" w:cs="Arial"/>
                <w:b/>
                <w:bCs/>
              </w:rPr>
              <w:t xml:space="preserve">Pomorska Izba </w:t>
            </w:r>
            <w:r w:rsidR="00662290" w:rsidRPr="005C0C34">
              <w:rPr>
                <w:rFonts w:ascii="Arial" w:hAnsi="Arial" w:cs="Arial"/>
                <w:b/>
                <w:bCs/>
              </w:rPr>
              <w:t>Rzemieślnicza</w:t>
            </w:r>
          </w:p>
        </w:tc>
      </w:tr>
      <w:tr w:rsidR="00662290" w:rsidRPr="005C0C34" w14:paraId="4F172944" w14:textId="77777777" w:rsidTr="005C0C34">
        <w:tc>
          <w:tcPr>
            <w:tcW w:w="1413" w:type="dxa"/>
          </w:tcPr>
          <w:p w14:paraId="7570F309" w14:textId="67E23351" w:rsidR="00662290" w:rsidRPr="005C0C34" w:rsidRDefault="00662290" w:rsidP="00662290">
            <w:pPr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 xml:space="preserve">10.10.2022 </w:t>
            </w:r>
          </w:p>
        </w:tc>
        <w:tc>
          <w:tcPr>
            <w:tcW w:w="1822" w:type="dxa"/>
          </w:tcPr>
          <w:p w14:paraId="5C7CD9C4" w14:textId="3B582D72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poniedziałek</w:t>
            </w:r>
          </w:p>
        </w:tc>
        <w:tc>
          <w:tcPr>
            <w:tcW w:w="3317" w:type="dxa"/>
          </w:tcPr>
          <w:p w14:paraId="254A3CFF" w14:textId="77777777" w:rsidR="00662290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Fryzjer</w:t>
            </w:r>
          </w:p>
          <w:p w14:paraId="09288414" w14:textId="466ED766" w:rsidR="006B74D3" w:rsidRPr="005C0C34" w:rsidRDefault="006B74D3" w:rsidP="0066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725FA4A4" w14:textId="26B3CDA9" w:rsidR="00662290" w:rsidRPr="005C0C34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teoria</w:t>
            </w:r>
          </w:p>
        </w:tc>
        <w:tc>
          <w:tcPr>
            <w:tcW w:w="3827" w:type="dxa"/>
            <w:shd w:val="clear" w:color="auto" w:fill="FFFFFF" w:themeFill="background1"/>
          </w:tcPr>
          <w:p w14:paraId="5A3C1C51" w14:textId="4FE395C0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Pomorska Izba Rzemieślnicza</w:t>
            </w:r>
          </w:p>
        </w:tc>
      </w:tr>
      <w:tr w:rsidR="00662290" w:rsidRPr="005C0C34" w14:paraId="685318F5" w14:textId="77777777" w:rsidTr="005C0C34">
        <w:tc>
          <w:tcPr>
            <w:tcW w:w="1413" w:type="dxa"/>
          </w:tcPr>
          <w:p w14:paraId="4696E760" w14:textId="5A47180F" w:rsidR="00662290" w:rsidRPr="005C0C34" w:rsidRDefault="00662290" w:rsidP="00662290">
            <w:pPr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 xml:space="preserve">11.10.2022 </w:t>
            </w:r>
          </w:p>
        </w:tc>
        <w:tc>
          <w:tcPr>
            <w:tcW w:w="1822" w:type="dxa"/>
          </w:tcPr>
          <w:p w14:paraId="022F9E80" w14:textId="12AE5BC1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wtorek</w:t>
            </w:r>
          </w:p>
        </w:tc>
        <w:tc>
          <w:tcPr>
            <w:tcW w:w="3317" w:type="dxa"/>
          </w:tcPr>
          <w:p w14:paraId="685F3FFC" w14:textId="77777777" w:rsidR="00662290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Cukiernik</w:t>
            </w:r>
          </w:p>
          <w:p w14:paraId="26372744" w14:textId="2C12CD6B" w:rsidR="006B74D3" w:rsidRPr="005C0C34" w:rsidRDefault="006B74D3" w:rsidP="0066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2CEA29EE" w14:textId="5BD41395" w:rsidR="00662290" w:rsidRPr="005C0C34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teoria</w:t>
            </w:r>
          </w:p>
        </w:tc>
        <w:tc>
          <w:tcPr>
            <w:tcW w:w="3827" w:type="dxa"/>
            <w:shd w:val="clear" w:color="auto" w:fill="FFFFFF" w:themeFill="background1"/>
          </w:tcPr>
          <w:p w14:paraId="2E575B37" w14:textId="68F4C5FC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Pomorska Izba Rzemieślnicza</w:t>
            </w:r>
          </w:p>
        </w:tc>
      </w:tr>
      <w:tr w:rsidR="00662290" w:rsidRPr="005C0C34" w14:paraId="65AEDABA" w14:textId="77777777" w:rsidTr="005C0C34">
        <w:tc>
          <w:tcPr>
            <w:tcW w:w="1413" w:type="dxa"/>
          </w:tcPr>
          <w:p w14:paraId="56F14FE3" w14:textId="21A48FA5" w:rsidR="00662290" w:rsidRPr="005C0C34" w:rsidRDefault="00662290" w:rsidP="00662290">
            <w:pPr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 xml:space="preserve">12.10.2022 </w:t>
            </w:r>
          </w:p>
        </w:tc>
        <w:tc>
          <w:tcPr>
            <w:tcW w:w="1822" w:type="dxa"/>
          </w:tcPr>
          <w:p w14:paraId="71CFCEF2" w14:textId="54EEC29F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środa</w:t>
            </w:r>
          </w:p>
        </w:tc>
        <w:tc>
          <w:tcPr>
            <w:tcW w:w="3317" w:type="dxa"/>
          </w:tcPr>
          <w:p w14:paraId="486DE13A" w14:textId="77777777" w:rsidR="00662290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Mechanik pojazdów samochodowych</w:t>
            </w:r>
          </w:p>
          <w:p w14:paraId="02928BFD" w14:textId="292696A4" w:rsidR="006B74D3" w:rsidRPr="005C0C34" w:rsidRDefault="006B74D3" w:rsidP="0066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4B111831" w14:textId="45C69B1D" w:rsidR="00662290" w:rsidRPr="005C0C34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teoria</w:t>
            </w:r>
          </w:p>
        </w:tc>
        <w:tc>
          <w:tcPr>
            <w:tcW w:w="3827" w:type="dxa"/>
            <w:shd w:val="clear" w:color="auto" w:fill="FFFFFF" w:themeFill="background1"/>
          </w:tcPr>
          <w:p w14:paraId="69D9DAE1" w14:textId="115C34AF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Pomorska Izba Rzemieślnicza</w:t>
            </w:r>
          </w:p>
        </w:tc>
      </w:tr>
      <w:tr w:rsidR="00662290" w:rsidRPr="005C0C34" w14:paraId="719B2911" w14:textId="77777777" w:rsidTr="005C0C34">
        <w:tc>
          <w:tcPr>
            <w:tcW w:w="1413" w:type="dxa"/>
          </w:tcPr>
          <w:p w14:paraId="4CD04E9B" w14:textId="0CDAB8BD" w:rsidR="00662290" w:rsidRPr="005C0C34" w:rsidRDefault="00662290" w:rsidP="00662290">
            <w:pPr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18.10.2022</w:t>
            </w:r>
          </w:p>
        </w:tc>
        <w:tc>
          <w:tcPr>
            <w:tcW w:w="1822" w:type="dxa"/>
          </w:tcPr>
          <w:p w14:paraId="0E83464D" w14:textId="53B1FB6E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wtorek</w:t>
            </w:r>
          </w:p>
        </w:tc>
        <w:tc>
          <w:tcPr>
            <w:tcW w:w="3317" w:type="dxa"/>
          </w:tcPr>
          <w:p w14:paraId="015D21C2" w14:textId="77777777" w:rsidR="00662290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Elektryk</w:t>
            </w:r>
          </w:p>
          <w:p w14:paraId="6E647A08" w14:textId="3A664B22" w:rsidR="006B74D3" w:rsidRPr="005C0C34" w:rsidRDefault="006B74D3" w:rsidP="0066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1FAA6A10" w14:textId="07B55715" w:rsidR="00662290" w:rsidRPr="005C0C34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teoria</w:t>
            </w:r>
          </w:p>
        </w:tc>
        <w:tc>
          <w:tcPr>
            <w:tcW w:w="3827" w:type="dxa"/>
            <w:shd w:val="clear" w:color="auto" w:fill="FFFFFF" w:themeFill="background1"/>
          </w:tcPr>
          <w:p w14:paraId="67B3A3AE" w14:textId="7FBA81FA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Pomorska Izba Rzemieślnicza</w:t>
            </w:r>
          </w:p>
        </w:tc>
      </w:tr>
      <w:tr w:rsidR="00662290" w:rsidRPr="005C0C34" w14:paraId="4F574EE2" w14:textId="77777777" w:rsidTr="005C0C34">
        <w:tc>
          <w:tcPr>
            <w:tcW w:w="1413" w:type="dxa"/>
          </w:tcPr>
          <w:p w14:paraId="45BE9B69" w14:textId="684870E5" w:rsidR="00662290" w:rsidRPr="005C0C34" w:rsidRDefault="00662290" w:rsidP="00662290">
            <w:pPr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19.10.2022</w:t>
            </w:r>
          </w:p>
        </w:tc>
        <w:tc>
          <w:tcPr>
            <w:tcW w:w="1822" w:type="dxa"/>
          </w:tcPr>
          <w:p w14:paraId="5EB2630B" w14:textId="2133B2F2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środa</w:t>
            </w:r>
          </w:p>
        </w:tc>
        <w:tc>
          <w:tcPr>
            <w:tcW w:w="3317" w:type="dxa"/>
          </w:tcPr>
          <w:p w14:paraId="213723E0" w14:textId="77777777" w:rsidR="00662290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Monter zabudowy i robót wykończeniowych w budownictwie</w:t>
            </w:r>
          </w:p>
          <w:p w14:paraId="3C5CEEBA" w14:textId="6CE4D11D" w:rsidR="006B74D3" w:rsidRPr="005C0C34" w:rsidRDefault="006B74D3" w:rsidP="0066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543F1868" w14:textId="4411DF1B" w:rsidR="00662290" w:rsidRPr="005C0C34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teoria</w:t>
            </w:r>
          </w:p>
        </w:tc>
        <w:tc>
          <w:tcPr>
            <w:tcW w:w="3827" w:type="dxa"/>
            <w:shd w:val="clear" w:color="auto" w:fill="FFFFFF" w:themeFill="background1"/>
          </w:tcPr>
          <w:p w14:paraId="13982886" w14:textId="31194B55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Pomorska Izba Rzemieślnicza</w:t>
            </w:r>
          </w:p>
        </w:tc>
      </w:tr>
      <w:bookmarkEnd w:id="0"/>
      <w:tr w:rsidR="00662290" w:rsidRPr="005C0C34" w14:paraId="79C3F30A" w14:textId="77777777" w:rsidTr="005C0C34">
        <w:tc>
          <w:tcPr>
            <w:tcW w:w="1413" w:type="dxa"/>
          </w:tcPr>
          <w:p w14:paraId="657AB2CE" w14:textId="3418E0A2" w:rsidR="00662290" w:rsidRPr="005C0C34" w:rsidRDefault="00662290" w:rsidP="00662290">
            <w:pPr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20.10.2022</w:t>
            </w:r>
          </w:p>
        </w:tc>
        <w:tc>
          <w:tcPr>
            <w:tcW w:w="1822" w:type="dxa"/>
          </w:tcPr>
          <w:p w14:paraId="163CC395" w14:textId="1D8FF9E6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czwartek</w:t>
            </w:r>
          </w:p>
        </w:tc>
        <w:tc>
          <w:tcPr>
            <w:tcW w:w="3317" w:type="dxa"/>
          </w:tcPr>
          <w:p w14:paraId="3F246CA5" w14:textId="77777777" w:rsidR="00662290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Elektromechanik pojazdów samochodowych</w:t>
            </w:r>
          </w:p>
          <w:p w14:paraId="2F2A6F44" w14:textId="5B67FB66" w:rsidR="006B74D3" w:rsidRPr="005C0C34" w:rsidRDefault="006B74D3" w:rsidP="0066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09FB42CC" w14:textId="5E68A85D" w:rsidR="00662290" w:rsidRPr="005C0C34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teoria</w:t>
            </w:r>
          </w:p>
        </w:tc>
        <w:tc>
          <w:tcPr>
            <w:tcW w:w="3827" w:type="dxa"/>
            <w:shd w:val="clear" w:color="auto" w:fill="FFFFFF" w:themeFill="background1"/>
          </w:tcPr>
          <w:p w14:paraId="073E3D57" w14:textId="16EEAFF5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Pomorska Izba Rzemieślnicza</w:t>
            </w:r>
          </w:p>
        </w:tc>
      </w:tr>
      <w:tr w:rsidR="00A27261" w:rsidRPr="005C0C34" w14:paraId="3DDE6663" w14:textId="77777777" w:rsidTr="005C0C34">
        <w:tc>
          <w:tcPr>
            <w:tcW w:w="1413" w:type="dxa"/>
          </w:tcPr>
          <w:p w14:paraId="6079A8FA" w14:textId="5A3FF015" w:rsidR="00A27261" w:rsidRPr="005C0C34" w:rsidRDefault="00A27261" w:rsidP="00662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24.10.2022</w:t>
            </w:r>
          </w:p>
        </w:tc>
        <w:tc>
          <w:tcPr>
            <w:tcW w:w="1822" w:type="dxa"/>
          </w:tcPr>
          <w:p w14:paraId="365455F6" w14:textId="4B35C5F5" w:rsidR="00A27261" w:rsidRPr="005C0C34" w:rsidRDefault="00A27261" w:rsidP="005C0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</w:t>
            </w:r>
          </w:p>
        </w:tc>
        <w:tc>
          <w:tcPr>
            <w:tcW w:w="3317" w:type="dxa"/>
          </w:tcPr>
          <w:p w14:paraId="5C72A1B8" w14:textId="57F73E56" w:rsidR="00A27261" w:rsidRPr="005C0C34" w:rsidRDefault="00A27261" w:rsidP="00662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 sieci i instalacji sanitarnych</w:t>
            </w:r>
          </w:p>
        </w:tc>
        <w:tc>
          <w:tcPr>
            <w:tcW w:w="962" w:type="dxa"/>
          </w:tcPr>
          <w:p w14:paraId="34B30A81" w14:textId="783309CD" w:rsidR="00A27261" w:rsidRPr="005C0C34" w:rsidRDefault="00A27261" w:rsidP="00662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</w:t>
            </w:r>
          </w:p>
        </w:tc>
        <w:tc>
          <w:tcPr>
            <w:tcW w:w="3827" w:type="dxa"/>
            <w:shd w:val="clear" w:color="auto" w:fill="FFFFFF" w:themeFill="background1"/>
          </w:tcPr>
          <w:p w14:paraId="53A6B79A" w14:textId="54D343AF" w:rsidR="00A27261" w:rsidRPr="005C0C34" w:rsidRDefault="00A27261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Pomorska Izba Rzemieślnicza</w:t>
            </w:r>
          </w:p>
        </w:tc>
      </w:tr>
      <w:tr w:rsidR="00662290" w:rsidRPr="005C0C34" w14:paraId="2E122F7E" w14:textId="77777777" w:rsidTr="005C0C34">
        <w:tc>
          <w:tcPr>
            <w:tcW w:w="1413" w:type="dxa"/>
          </w:tcPr>
          <w:p w14:paraId="56ACAFE6" w14:textId="4D179C27" w:rsidR="00662290" w:rsidRPr="005C0C34" w:rsidRDefault="00662290" w:rsidP="00662290">
            <w:pPr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 xml:space="preserve">25.10.2022 </w:t>
            </w:r>
          </w:p>
        </w:tc>
        <w:tc>
          <w:tcPr>
            <w:tcW w:w="1822" w:type="dxa"/>
          </w:tcPr>
          <w:p w14:paraId="296790D2" w14:textId="5BD1650B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wtorek</w:t>
            </w:r>
          </w:p>
        </w:tc>
        <w:tc>
          <w:tcPr>
            <w:tcW w:w="3317" w:type="dxa"/>
          </w:tcPr>
          <w:p w14:paraId="14DB95A5" w14:textId="77777777" w:rsidR="00662290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Kucharz</w:t>
            </w:r>
          </w:p>
          <w:p w14:paraId="39E4F268" w14:textId="7368C1B1" w:rsidR="006B74D3" w:rsidRPr="005C0C34" w:rsidRDefault="006B74D3" w:rsidP="0066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1F34502E" w14:textId="33703D29" w:rsidR="00662290" w:rsidRPr="005C0C34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teoria</w:t>
            </w:r>
          </w:p>
        </w:tc>
        <w:tc>
          <w:tcPr>
            <w:tcW w:w="3827" w:type="dxa"/>
            <w:shd w:val="clear" w:color="auto" w:fill="FFFFFF" w:themeFill="background1"/>
          </w:tcPr>
          <w:p w14:paraId="34F4CABB" w14:textId="5DE1074B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Pomorska Izba Rzemieślnicza</w:t>
            </w:r>
          </w:p>
        </w:tc>
      </w:tr>
      <w:tr w:rsidR="00662290" w:rsidRPr="005C0C34" w14:paraId="79523C63" w14:textId="77777777" w:rsidTr="005C0C34">
        <w:tc>
          <w:tcPr>
            <w:tcW w:w="1413" w:type="dxa"/>
          </w:tcPr>
          <w:p w14:paraId="64C95091" w14:textId="338C0CE0" w:rsidR="00662290" w:rsidRPr="005C0C34" w:rsidRDefault="00662290" w:rsidP="00662290">
            <w:pPr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 xml:space="preserve">26.10.2022 </w:t>
            </w:r>
          </w:p>
        </w:tc>
        <w:tc>
          <w:tcPr>
            <w:tcW w:w="1822" w:type="dxa"/>
          </w:tcPr>
          <w:p w14:paraId="5254D5AB" w14:textId="28870A57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środa</w:t>
            </w:r>
          </w:p>
        </w:tc>
        <w:tc>
          <w:tcPr>
            <w:tcW w:w="3317" w:type="dxa"/>
          </w:tcPr>
          <w:p w14:paraId="40751758" w14:textId="77777777" w:rsidR="006B74D3" w:rsidRDefault="001372E6" w:rsidP="00137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Stolarz</w:t>
            </w:r>
          </w:p>
          <w:p w14:paraId="1A24BFF1" w14:textId="29C9DECD" w:rsidR="001372E6" w:rsidRPr="005C0C34" w:rsidRDefault="001372E6" w:rsidP="001372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0EE43E4C" w14:textId="1AEF55AE" w:rsidR="00662290" w:rsidRPr="005C0C34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teoria</w:t>
            </w:r>
          </w:p>
        </w:tc>
        <w:tc>
          <w:tcPr>
            <w:tcW w:w="3827" w:type="dxa"/>
            <w:shd w:val="clear" w:color="auto" w:fill="FFFFFF" w:themeFill="background1"/>
          </w:tcPr>
          <w:p w14:paraId="6536907F" w14:textId="1CE1B86B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Pomorska Izba Rzemieślnicza</w:t>
            </w:r>
          </w:p>
        </w:tc>
      </w:tr>
      <w:tr w:rsidR="00662290" w:rsidRPr="005C0C34" w14:paraId="08903092" w14:textId="77777777" w:rsidTr="005C0C34">
        <w:tc>
          <w:tcPr>
            <w:tcW w:w="1413" w:type="dxa"/>
          </w:tcPr>
          <w:p w14:paraId="3A5A2B76" w14:textId="488633ED" w:rsidR="00662290" w:rsidRPr="005C0C34" w:rsidRDefault="00662290" w:rsidP="00662290">
            <w:pPr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 xml:space="preserve">27.10.2022 </w:t>
            </w:r>
          </w:p>
        </w:tc>
        <w:tc>
          <w:tcPr>
            <w:tcW w:w="1822" w:type="dxa"/>
          </w:tcPr>
          <w:p w14:paraId="303A7C5A" w14:textId="27693E9E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czwartek</w:t>
            </w:r>
          </w:p>
        </w:tc>
        <w:tc>
          <w:tcPr>
            <w:tcW w:w="3317" w:type="dxa"/>
          </w:tcPr>
          <w:p w14:paraId="0B6AAF29" w14:textId="06F17916" w:rsidR="00662290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 xml:space="preserve">Murarz </w:t>
            </w:r>
            <w:r w:rsidR="006B74D3">
              <w:rPr>
                <w:rFonts w:ascii="Arial" w:hAnsi="Arial" w:cs="Arial"/>
              </w:rPr>
              <w:t>–</w:t>
            </w:r>
            <w:r w:rsidRPr="005C0C34">
              <w:rPr>
                <w:rFonts w:ascii="Arial" w:hAnsi="Arial" w:cs="Arial"/>
              </w:rPr>
              <w:t xml:space="preserve"> tynkarz</w:t>
            </w:r>
          </w:p>
          <w:p w14:paraId="30421859" w14:textId="1FEE1364" w:rsidR="006B74D3" w:rsidRPr="005C0C34" w:rsidRDefault="006B74D3" w:rsidP="0066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72ACD6EF" w14:textId="1F1B378E" w:rsidR="00662290" w:rsidRPr="005C0C34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teoria</w:t>
            </w:r>
          </w:p>
        </w:tc>
        <w:tc>
          <w:tcPr>
            <w:tcW w:w="3827" w:type="dxa"/>
            <w:shd w:val="clear" w:color="auto" w:fill="FFFFFF" w:themeFill="background1"/>
          </w:tcPr>
          <w:p w14:paraId="6BBE8F66" w14:textId="1A6C9121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Pomorska Izba Rzemieślnicza</w:t>
            </w:r>
          </w:p>
        </w:tc>
      </w:tr>
      <w:tr w:rsidR="00662290" w:rsidRPr="005C0C34" w14:paraId="6796C20D" w14:textId="77777777" w:rsidTr="005C0C34">
        <w:tc>
          <w:tcPr>
            <w:tcW w:w="1413" w:type="dxa"/>
          </w:tcPr>
          <w:p w14:paraId="22775463" w14:textId="1B0C73A4" w:rsidR="00662290" w:rsidRPr="005C0C34" w:rsidRDefault="00662290" w:rsidP="00662290">
            <w:pPr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 xml:space="preserve">03.11.2022 </w:t>
            </w:r>
          </w:p>
        </w:tc>
        <w:tc>
          <w:tcPr>
            <w:tcW w:w="1822" w:type="dxa"/>
          </w:tcPr>
          <w:p w14:paraId="492C723E" w14:textId="51B30E47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czwartek</w:t>
            </w:r>
          </w:p>
        </w:tc>
        <w:tc>
          <w:tcPr>
            <w:tcW w:w="3317" w:type="dxa"/>
          </w:tcPr>
          <w:p w14:paraId="04F65F33" w14:textId="77777777" w:rsidR="001372E6" w:rsidRDefault="001372E6" w:rsidP="001372E6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Ślusarz/ Mechanik monter maszyn i urządzeń</w:t>
            </w:r>
          </w:p>
          <w:p w14:paraId="56ED2F28" w14:textId="78BEEF85" w:rsidR="006B74D3" w:rsidRPr="005C0C34" w:rsidRDefault="006B74D3" w:rsidP="0066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6436FF86" w14:textId="6E9B8C83" w:rsidR="00662290" w:rsidRPr="005C0C34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teoria</w:t>
            </w:r>
          </w:p>
        </w:tc>
        <w:tc>
          <w:tcPr>
            <w:tcW w:w="3827" w:type="dxa"/>
            <w:shd w:val="clear" w:color="auto" w:fill="FFFFFF" w:themeFill="background1"/>
          </w:tcPr>
          <w:p w14:paraId="2CF5AA65" w14:textId="45E48CA7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Pomorska Izba Rzemieślnicza</w:t>
            </w:r>
          </w:p>
        </w:tc>
      </w:tr>
      <w:tr w:rsidR="00662290" w:rsidRPr="005C0C34" w14:paraId="46C09FD4" w14:textId="77777777" w:rsidTr="005C0C34">
        <w:tc>
          <w:tcPr>
            <w:tcW w:w="1413" w:type="dxa"/>
          </w:tcPr>
          <w:p w14:paraId="786FAC53" w14:textId="751CB68F" w:rsidR="00662290" w:rsidRPr="005C0C34" w:rsidRDefault="00662290" w:rsidP="00662290">
            <w:pPr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 xml:space="preserve">04.11.2022 </w:t>
            </w:r>
          </w:p>
        </w:tc>
        <w:tc>
          <w:tcPr>
            <w:tcW w:w="1822" w:type="dxa"/>
          </w:tcPr>
          <w:p w14:paraId="3CB26C30" w14:textId="3AA49984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piątek</w:t>
            </w:r>
          </w:p>
        </w:tc>
        <w:tc>
          <w:tcPr>
            <w:tcW w:w="3317" w:type="dxa"/>
          </w:tcPr>
          <w:p w14:paraId="26211490" w14:textId="77777777" w:rsidR="00662290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Elektryk</w:t>
            </w:r>
          </w:p>
          <w:p w14:paraId="6F32EBD4" w14:textId="6D9FCA4E" w:rsidR="006B74D3" w:rsidRPr="005C0C34" w:rsidRDefault="006B74D3" w:rsidP="0066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0F8E11A4" w14:textId="6E43E048" w:rsidR="00662290" w:rsidRPr="005C0C34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teoria</w:t>
            </w:r>
          </w:p>
        </w:tc>
        <w:tc>
          <w:tcPr>
            <w:tcW w:w="3827" w:type="dxa"/>
            <w:shd w:val="clear" w:color="auto" w:fill="FFFFFF" w:themeFill="background1"/>
          </w:tcPr>
          <w:p w14:paraId="58476A2A" w14:textId="6BF4B7B6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Pomorska Izba Rzemieślnicza</w:t>
            </w:r>
          </w:p>
        </w:tc>
      </w:tr>
      <w:tr w:rsidR="00662290" w:rsidRPr="005C0C34" w14:paraId="5A052D34" w14:textId="77777777" w:rsidTr="005C0C34">
        <w:tc>
          <w:tcPr>
            <w:tcW w:w="1413" w:type="dxa"/>
          </w:tcPr>
          <w:p w14:paraId="2181D400" w14:textId="00B864BB" w:rsidR="00662290" w:rsidRPr="005C0C34" w:rsidRDefault="00662290" w:rsidP="00662290">
            <w:pPr>
              <w:rPr>
                <w:rFonts w:ascii="Arial" w:hAnsi="Arial" w:cs="Arial"/>
                <w:b/>
                <w:bCs/>
              </w:rPr>
            </w:pPr>
            <w:r w:rsidRPr="005C0C34">
              <w:rPr>
                <w:rFonts w:ascii="Arial" w:hAnsi="Arial" w:cs="Arial"/>
                <w:b/>
                <w:bCs/>
              </w:rPr>
              <w:t xml:space="preserve">05.11.2022 </w:t>
            </w:r>
          </w:p>
        </w:tc>
        <w:tc>
          <w:tcPr>
            <w:tcW w:w="1822" w:type="dxa"/>
          </w:tcPr>
          <w:p w14:paraId="205BED42" w14:textId="2A35F7AE" w:rsidR="00662290" w:rsidRPr="005C0C34" w:rsidRDefault="00662290" w:rsidP="005C0C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C34">
              <w:rPr>
                <w:rFonts w:ascii="Arial" w:hAnsi="Arial" w:cs="Arial"/>
                <w:b/>
                <w:bCs/>
              </w:rPr>
              <w:t>sobota</w:t>
            </w:r>
          </w:p>
        </w:tc>
        <w:tc>
          <w:tcPr>
            <w:tcW w:w="3317" w:type="dxa"/>
          </w:tcPr>
          <w:p w14:paraId="58E4E803" w14:textId="77777777" w:rsidR="00662290" w:rsidRDefault="00662290" w:rsidP="0066229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C34">
              <w:rPr>
                <w:rFonts w:ascii="Arial" w:hAnsi="Arial" w:cs="Arial"/>
                <w:b/>
                <w:bCs/>
              </w:rPr>
              <w:t>Fryzjer</w:t>
            </w:r>
          </w:p>
          <w:p w14:paraId="0CAECDBC" w14:textId="5E1EA676" w:rsidR="006B74D3" w:rsidRPr="005C0C34" w:rsidRDefault="006B74D3" w:rsidP="006622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2" w:type="dxa"/>
          </w:tcPr>
          <w:p w14:paraId="29174E96" w14:textId="04829470" w:rsidR="00662290" w:rsidRPr="005C0C34" w:rsidRDefault="00662290" w:rsidP="0066229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C34">
              <w:rPr>
                <w:rFonts w:ascii="Arial" w:hAnsi="Arial" w:cs="Arial"/>
                <w:b/>
                <w:bCs/>
              </w:rPr>
              <w:t>praktyka</w:t>
            </w:r>
          </w:p>
        </w:tc>
        <w:tc>
          <w:tcPr>
            <w:tcW w:w="3827" w:type="dxa"/>
            <w:shd w:val="clear" w:color="auto" w:fill="FFFFFF" w:themeFill="background1"/>
          </w:tcPr>
          <w:p w14:paraId="7E2E8730" w14:textId="7512C29B" w:rsidR="00662290" w:rsidRPr="005C0C34" w:rsidRDefault="00662290" w:rsidP="005C0C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C34">
              <w:rPr>
                <w:rFonts w:ascii="Arial" w:hAnsi="Arial" w:cs="Arial"/>
                <w:b/>
                <w:bCs/>
              </w:rPr>
              <w:t>Pomorska Izba Rzemieślnicza</w:t>
            </w:r>
          </w:p>
        </w:tc>
      </w:tr>
      <w:tr w:rsidR="00662290" w:rsidRPr="005C0C34" w14:paraId="797D936B" w14:textId="77777777" w:rsidTr="005C0C34">
        <w:tc>
          <w:tcPr>
            <w:tcW w:w="1413" w:type="dxa"/>
          </w:tcPr>
          <w:p w14:paraId="4D197EF1" w14:textId="56C16F6E" w:rsidR="00662290" w:rsidRPr="005C0C34" w:rsidRDefault="00662290" w:rsidP="00662290">
            <w:pPr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 xml:space="preserve">07.11.2022 </w:t>
            </w:r>
          </w:p>
        </w:tc>
        <w:tc>
          <w:tcPr>
            <w:tcW w:w="1822" w:type="dxa"/>
          </w:tcPr>
          <w:p w14:paraId="24904E15" w14:textId="4291D84A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poniedziałek</w:t>
            </w:r>
          </w:p>
        </w:tc>
        <w:tc>
          <w:tcPr>
            <w:tcW w:w="3317" w:type="dxa"/>
          </w:tcPr>
          <w:p w14:paraId="4F994EBB" w14:textId="77777777" w:rsidR="00662290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Fryzjer</w:t>
            </w:r>
          </w:p>
          <w:p w14:paraId="6627BF30" w14:textId="60A5B18D" w:rsidR="006B74D3" w:rsidRPr="005C0C34" w:rsidRDefault="006B74D3" w:rsidP="0066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1DDE73E6" w14:textId="2A2FE731" w:rsidR="00662290" w:rsidRPr="005C0C34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teoria</w:t>
            </w:r>
          </w:p>
        </w:tc>
        <w:tc>
          <w:tcPr>
            <w:tcW w:w="3827" w:type="dxa"/>
            <w:shd w:val="clear" w:color="auto" w:fill="FFFFFF" w:themeFill="background1"/>
          </w:tcPr>
          <w:p w14:paraId="7A1101C3" w14:textId="6BC09DE1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Pomorska Izba Rzemieślnicza</w:t>
            </w:r>
          </w:p>
        </w:tc>
      </w:tr>
      <w:tr w:rsidR="00662290" w:rsidRPr="005C0C34" w14:paraId="7F1ED034" w14:textId="77777777" w:rsidTr="005C0C34">
        <w:tc>
          <w:tcPr>
            <w:tcW w:w="1413" w:type="dxa"/>
          </w:tcPr>
          <w:p w14:paraId="0B8BB71A" w14:textId="3C6DA89E" w:rsidR="00662290" w:rsidRPr="005C0C34" w:rsidRDefault="00662290" w:rsidP="00662290">
            <w:pPr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08.11.2022</w:t>
            </w:r>
          </w:p>
        </w:tc>
        <w:tc>
          <w:tcPr>
            <w:tcW w:w="1822" w:type="dxa"/>
          </w:tcPr>
          <w:p w14:paraId="27F48E97" w14:textId="49BD49DB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wtorek</w:t>
            </w:r>
          </w:p>
        </w:tc>
        <w:tc>
          <w:tcPr>
            <w:tcW w:w="3317" w:type="dxa"/>
          </w:tcPr>
          <w:p w14:paraId="69CCC1B4" w14:textId="77777777" w:rsidR="00662290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Mechanik pojazdów samochodowych</w:t>
            </w:r>
          </w:p>
          <w:p w14:paraId="09FC0E61" w14:textId="476E33F9" w:rsidR="006B74D3" w:rsidRPr="005C0C34" w:rsidRDefault="006B74D3" w:rsidP="0066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25C05FFA" w14:textId="24170D03" w:rsidR="00662290" w:rsidRPr="005C0C34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teoria</w:t>
            </w:r>
          </w:p>
        </w:tc>
        <w:tc>
          <w:tcPr>
            <w:tcW w:w="3827" w:type="dxa"/>
            <w:shd w:val="clear" w:color="auto" w:fill="FFFFFF" w:themeFill="background1"/>
          </w:tcPr>
          <w:p w14:paraId="602ED143" w14:textId="5775BE64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Pomorska Izba Rzemieślnicza</w:t>
            </w:r>
          </w:p>
        </w:tc>
      </w:tr>
      <w:tr w:rsidR="00662290" w:rsidRPr="005C0C34" w14:paraId="5B12D131" w14:textId="77777777" w:rsidTr="005C0C34">
        <w:tc>
          <w:tcPr>
            <w:tcW w:w="1413" w:type="dxa"/>
          </w:tcPr>
          <w:p w14:paraId="39E832F8" w14:textId="519DFFE3" w:rsidR="00662290" w:rsidRPr="005C0C34" w:rsidRDefault="00662290" w:rsidP="00662290">
            <w:pPr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09.11.2022</w:t>
            </w:r>
          </w:p>
        </w:tc>
        <w:tc>
          <w:tcPr>
            <w:tcW w:w="1822" w:type="dxa"/>
          </w:tcPr>
          <w:p w14:paraId="4D7FBC4A" w14:textId="0902F80E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środa</w:t>
            </w:r>
          </w:p>
        </w:tc>
        <w:tc>
          <w:tcPr>
            <w:tcW w:w="3317" w:type="dxa"/>
          </w:tcPr>
          <w:p w14:paraId="2061739A" w14:textId="77777777" w:rsidR="00662290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Cukiernik</w:t>
            </w:r>
          </w:p>
          <w:p w14:paraId="1BF836C7" w14:textId="6F3005F5" w:rsidR="006B74D3" w:rsidRPr="005C0C34" w:rsidRDefault="006B74D3" w:rsidP="0066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1C5A2C3D" w14:textId="405D08FC" w:rsidR="00662290" w:rsidRPr="005C0C34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teoria</w:t>
            </w:r>
          </w:p>
        </w:tc>
        <w:tc>
          <w:tcPr>
            <w:tcW w:w="3827" w:type="dxa"/>
            <w:shd w:val="clear" w:color="auto" w:fill="FFFFFF" w:themeFill="background1"/>
          </w:tcPr>
          <w:p w14:paraId="4A5FDFA0" w14:textId="5B15F3B1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Pomorska Izba Rzemieślnicza</w:t>
            </w:r>
          </w:p>
        </w:tc>
      </w:tr>
      <w:tr w:rsidR="00662290" w:rsidRPr="005C0C34" w14:paraId="3B7E5DA1" w14:textId="77777777" w:rsidTr="005C0C34">
        <w:tc>
          <w:tcPr>
            <w:tcW w:w="1413" w:type="dxa"/>
          </w:tcPr>
          <w:p w14:paraId="645A54FB" w14:textId="5513995C" w:rsidR="00662290" w:rsidRPr="005C0C34" w:rsidRDefault="00662290" w:rsidP="00662290">
            <w:pPr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10.11.2022</w:t>
            </w:r>
          </w:p>
        </w:tc>
        <w:tc>
          <w:tcPr>
            <w:tcW w:w="1822" w:type="dxa"/>
          </w:tcPr>
          <w:p w14:paraId="5560D6F5" w14:textId="756D3DCC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czwartek</w:t>
            </w:r>
          </w:p>
        </w:tc>
        <w:tc>
          <w:tcPr>
            <w:tcW w:w="3317" w:type="dxa"/>
          </w:tcPr>
          <w:p w14:paraId="76DEDF8D" w14:textId="77777777" w:rsidR="00662290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Blacharz samochodowy/ Lakiernik samochodów</w:t>
            </w:r>
          </w:p>
          <w:p w14:paraId="787B1CAA" w14:textId="559CAE7D" w:rsidR="006B74D3" w:rsidRPr="005C0C34" w:rsidRDefault="006B74D3" w:rsidP="0066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26078CC9" w14:textId="0D5D997F" w:rsidR="00662290" w:rsidRPr="005C0C34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teoria</w:t>
            </w:r>
          </w:p>
        </w:tc>
        <w:tc>
          <w:tcPr>
            <w:tcW w:w="3827" w:type="dxa"/>
            <w:shd w:val="clear" w:color="auto" w:fill="FFFFFF" w:themeFill="background1"/>
          </w:tcPr>
          <w:p w14:paraId="0AB0CB92" w14:textId="2638A12D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Pomorska Izba Rzemieślnicza</w:t>
            </w:r>
          </w:p>
        </w:tc>
      </w:tr>
      <w:tr w:rsidR="00662290" w:rsidRPr="005C0C34" w14:paraId="6840152E" w14:textId="77777777" w:rsidTr="005C0C34">
        <w:tc>
          <w:tcPr>
            <w:tcW w:w="1413" w:type="dxa"/>
          </w:tcPr>
          <w:p w14:paraId="64D87699" w14:textId="5839EECB" w:rsidR="00662290" w:rsidRPr="005C0C34" w:rsidRDefault="00662290" w:rsidP="00662290">
            <w:pPr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15.11.2022</w:t>
            </w:r>
          </w:p>
        </w:tc>
        <w:tc>
          <w:tcPr>
            <w:tcW w:w="1822" w:type="dxa"/>
          </w:tcPr>
          <w:p w14:paraId="7713A6E1" w14:textId="4AB2CF7C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wtorek</w:t>
            </w:r>
          </w:p>
        </w:tc>
        <w:tc>
          <w:tcPr>
            <w:tcW w:w="3317" w:type="dxa"/>
          </w:tcPr>
          <w:p w14:paraId="481A7A91" w14:textId="77777777" w:rsidR="00662290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Kominiarz / Piekarz</w:t>
            </w:r>
          </w:p>
          <w:p w14:paraId="5F4AC26B" w14:textId="5F3324DF" w:rsidR="006B74D3" w:rsidRPr="005C0C34" w:rsidRDefault="006B74D3" w:rsidP="0066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52115FDB" w14:textId="218E4FB0" w:rsidR="00662290" w:rsidRPr="005C0C34" w:rsidRDefault="00662290" w:rsidP="00662290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teoria</w:t>
            </w:r>
          </w:p>
        </w:tc>
        <w:tc>
          <w:tcPr>
            <w:tcW w:w="3827" w:type="dxa"/>
            <w:shd w:val="clear" w:color="auto" w:fill="FFFFFF" w:themeFill="background1"/>
          </w:tcPr>
          <w:p w14:paraId="7F973E5B" w14:textId="658C1017" w:rsidR="00662290" w:rsidRPr="005C0C34" w:rsidRDefault="00662290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Pomorska Izba Rzemieślnicza</w:t>
            </w:r>
          </w:p>
        </w:tc>
      </w:tr>
      <w:tr w:rsidR="00B35D2A" w:rsidRPr="005C0C34" w14:paraId="04F47EEC" w14:textId="77777777" w:rsidTr="005C0C34">
        <w:tc>
          <w:tcPr>
            <w:tcW w:w="1413" w:type="dxa"/>
          </w:tcPr>
          <w:p w14:paraId="25F64E54" w14:textId="42461B60" w:rsidR="00B35D2A" w:rsidRPr="005C0C34" w:rsidRDefault="00B35D2A" w:rsidP="00662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16.11.2022</w:t>
            </w:r>
          </w:p>
        </w:tc>
        <w:tc>
          <w:tcPr>
            <w:tcW w:w="1822" w:type="dxa"/>
          </w:tcPr>
          <w:p w14:paraId="7527C48E" w14:textId="707C54BB" w:rsidR="00B35D2A" w:rsidRPr="005C0C34" w:rsidRDefault="00B35D2A" w:rsidP="005C0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</w:t>
            </w:r>
          </w:p>
        </w:tc>
        <w:tc>
          <w:tcPr>
            <w:tcW w:w="3317" w:type="dxa"/>
          </w:tcPr>
          <w:p w14:paraId="24196948" w14:textId="62A25C47" w:rsidR="00B35D2A" w:rsidRDefault="00B35D2A" w:rsidP="00662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Złotnik </w:t>
            </w:r>
            <w:r w:rsidR="0058389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jubiler</w:t>
            </w:r>
          </w:p>
          <w:p w14:paraId="11AC65D6" w14:textId="7B526C80" w:rsidR="00583898" w:rsidRPr="005C0C34" w:rsidRDefault="00583898" w:rsidP="0066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1DCB8C19" w14:textId="0D83AB19" w:rsidR="00B35D2A" w:rsidRPr="005C0C34" w:rsidRDefault="00B35D2A" w:rsidP="00662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</w:t>
            </w:r>
          </w:p>
        </w:tc>
        <w:tc>
          <w:tcPr>
            <w:tcW w:w="3827" w:type="dxa"/>
            <w:shd w:val="clear" w:color="auto" w:fill="FFFFFF" w:themeFill="background1"/>
          </w:tcPr>
          <w:p w14:paraId="24CA6E41" w14:textId="123440DF" w:rsidR="00B35D2A" w:rsidRPr="005C0C34" w:rsidRDefault="00B35D2A" w:rsidP="005C0C34">
            <w:pPr>
              <w:jc w:val="center"/>
              <w:rPr>
                <w:rFonts w:ascii="Arial" w:hAnsi="Arial" w:cs="Arial"/>
              </w:rPr>
            </w:pPr>
            <w:r w:rsidRPr="005C0C34">
              <w:rPr>
                <w:rFonts w:ascii="Arial" w:hAnsi="Arial" w:cs="Arial"/>
              </w:rPr>
              <w:t>Pomorska Izba Rzemieślnicza</w:t>
            </w:r>
          </w:p>
        </w:tc>
      </w:tr>
    </w:tbl>
    <w:p w14:paraId="674DBF46" w14:textId="6F2A9D13" w:rsidR="0079572A" w:rsidRPr="005C0C34" w:rsidRDefault="0079572A" w:rsidP="006B74D3">
      <w:pPr>
        <w:rPr>
          <w:rFonts w:ascii="Arial" w:hAnsi="Arial" w:cs="Arial"/>
        </w:rPr>
      </w:pPr>
    </w:p>
    <w:sectPr w:rsidR="0079572A" w:rsidRPr="005C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E9C5" w14:textId="77777777" w:rsidR="00917C8C" w:rsidRDefault="00917C8C" w:rsidP="00917C8C">
      <w:pPr>
        <w:spacing w:after="0" w:line="240" w:lineRule="auto"/>
      </w:pPr>
      <w:r>
        <w:separator/>
      </w:r>
    </w:p>
  </w:endnote>
  <w:endnote w:type="continuationSeparator" w:id="0">
    <w:p w14:paraId="08924A69" w14:textId="77777777" w:rsidR="00917C8C" w:rsidRDefault="00917C8C" w:rsidP="0091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20C3" w14:textId="77777777" w:rsidR="00917C8C" w:rsidRDefault="00917C8C" w:rsidP="00917C8C">
      <w:pPr>
        <w:spacing w:after="0" w:line="240" w:lineRule="auto"/>
      </w:pPr>
      <w:r>
        <w:separator/>
      </w:r>
    </w:p>
  </w:footnote>
  <w:footnote w:type="continuationSeparator" w:id="0">
    <w:p w14:paraId="748C7116" w14:textId="77777777" w:rsidR="00917C8C" w:rsidRDefault="00917C8C" w:rsidP="00917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B2"/>
    <w:rsid w:val="00091D49"/>
    <w:rsid w:val="000C643B"/>
    <w:rsid w:val="000E2C6C"/>
    <w:rsid w:val="001372E6"/>
    <w:rsid w:val="00267EEE"/>
    <w:rsid w:val="00286414"/>
    <w:rsid w:val="00457AB2"/>
    <w:rsid w:val="00583898"/>
    <w:rsid w:val="005C0C34"/>
    <w:rsid w:val="00662290"/>
    <w:rsid w:val="00665EFB"/>
    <w:rsid w:val="006B74D3"/>
    <w:rsid w:val="006C7505"/>
    <w:rsid w:val="00717D98"/>
    <w:rsid w:val="00775F95"/>
    <w:rsid w:val="0079572A"/>
    <w:rsid w:val="00857E8E"/>
    <w:rsid w:val="009138A3"/>
    <w:rsid w:val="00917C8C"/>
    <w:rsid w:val="00A27261"/>
    <w:rsid w:val="00B35D2A"/>
    <w:rsid w:val="00C06B1E"/>
    <w:rsid w:val="00D14DC5"/>
    <w:rsid w:val="00E35985"/>
    <w:rsid w:val="00ED2DF1"/>
    <w:rsid w:val="00F2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B76F"/>
  <w15:chartTrackingRefBased/>
  <w15:docId w15:val="{4D0603E7-14BE-4125-9B72-B885CE77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7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C8C"/>
  </w:style>
  <w:style w:type="paragraph" w:styleId="Stopka">
    <w:name w:val="footer"/>
    <w:basedOn w:val="Normalny"/>
    <w:link w:val="StopkaZnak"/>
    <w:uiPriority w:val="99"/>
    <w:unhideWhenUsed/>
    <w:rsid w:val="00917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IT</dc:creator>
  <cp:keywords/>
  <dc:description/>
  <cp:lastModifiedBy>Admin IT</cp:lastModifiedBy>
  <cp:revision>10</cp:revision>
  <cp:lastPrinted>2022-08-30T06:06:00Z</cp:lastPrinted>
  <dcterms:created xsi:type="dcterms:W3CDTF">2022-08-24T11:53:00Z</dcterms:created>
  <dcterms:modified xsi:type="dcterms:W3CDTF">2022-08-30T10:23:00Z</dcterms:modified>
</cp:coreProperties>
</file>