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52F6" w14:textId="7A2ACC54" w:rsidR="00A93F28" w:rsidRDefault="00A93F28" w:rsidP="00D41939">
      <w:pPr>
        <w:rPr>
          <w:sz w:val="22"/>
          <w:szCs w:val="22"/>
        </w:rPr>
      </w:pPr>
    </w:p>
    <w:p w14:paraId="55A0B970" w14:textId="77777777" w:rsidR="00A93F28" w:rsidRPr="00A93F28" w:rsidRDefault="00A93F28" w:rsidP="00A93F28">
      <w:pPr>
        <w:rPr>
          <w:sz w:val="22"/>
          <w:szCs w:val="22"/>
        </w:rPr>
      </w:pPr>
    </w:p>
    <w:p w14:paraId="56EDAA40" w14:textId="54613281" w:rsidR="00A93F28" w:rsidRDefault="00A93F28" w:rsidP="00A93F28">
      <w:pPr>
        <w:rPr>
          <w:sz w:val="22"/>
          <w:szCs w:val="22"/>
        </w:rPr>
      </w:pPr>
    </w:p>
    <w:p w14:paraId="6CF1A3E6" w14:textId="77777777" w:rsidR="00C966D7" w:rsidRDefault="00A93F28" w:rsidP="00A93F28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35B97A4" w14:textId="77777777" w:rsidR="00C966D7" w:rsidRDefault="00C966D7" w:rsidP="00A93F28">
      <w:pPr>
        <w:tabs>
          <w:tab w:val="left" w:pos="1290"/>
        </w:tabs>
        <w:rPr>
          <w:sz w:val="22"/>
          <w:szCs w:val="22"/>
        </w:rPr>
      </w:pPr>
    </w:p>
    <w:p w14:paraId="7AA7E355" w14:textId="77777777" w:rsidR="00C966D7" w:rsidRDefault="00C966D7" w:rsidP="00A93F28">
      <w:pPr>
        <w:tabs>
          <w:tab w:val="left" w:pos="1290"/>
        </w:tabs>
        <w:rPr>
          <w:sz w:val="22"/>
          <w:szCs w:val="22"/>
        </w:rPr>
      </w:pPr>
    </w:p>
    <w:p w14:paraId="7835DAA5" w14:textId="1FF92037" w:rsidR="00135441" w:rsidRDefault="00C966D7" w:rsidP="00A93F28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Komisje egzaminacyjne działające przy Pomorskiej Izbie Rzemieślniczej Małych i Średnich Przedsiębiorstw powołane na lata 2023-2028:</w:t>
      </w:r>
    </w:p>
    <w:p w14:paraId="0570BBB0" w14:textId="50DD0DBA" w:rsidR="00A93F28" w:rsidRDefault="00A93F28" w:rsidP="00A93F28">
      <w:pPr>
        <w:tabs>
          <w:tab w:val="left" w:pos="1290"/>
        </w:tabs>
        <w:rPr>
          <w:sz w:val="22"/>
          <w:szCs w:val="22"/>
        </w:rPr>
      </w:pPr>
    </w:p>
    <w:p w14:paraId="4BE6FC20" w14:textId="77777777" w:rsidR="00322984" w:rsidRDefault="00322984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  <w:sectPr w:rsidR="00322984" w:rsidSect="00BE256F">
          <w:headerReference w:type="default" r:id="rId7"/>
          <w:footerReference w:type="even" r:id="rId8"/>
          <w:footerReference w:type="default" r:id="rId9"/>
          <w:pgSz w:w="11906" w:h="16838"/>
          <w:pgMar w:top="720" w:right="720" w:bottom="568" w:left="720" w:header="708" w:footer="124" w:gutter="0"/>
          <w:cols w:space="708"/>
          <w:docGrid w:linePitch="360"/>
        </w:sectPr>
      </w:pPr>
    </w:p>
    <w:p w14:paraId="4B647AA7" w14:textId="43773AA7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Betoniarz – zbrojarz</w:t>
      </w:r>
      <w:r w:rsidR="00C966D7">
        <w:rPr>
          <w:sz w:val="22"/>
          <w:szCs w:val="22"/>
        </w:rPr>
        <w:t xml:space="preserve"> 711402</w:t>
      </w:r>
    </w:p>
    <w:p w14:paraId="3E265FCC" w14:textId="0B31238F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Blacharz </w:t>
      </w:r>
      <w:r w:rsidR="00C966D7">
        <w:rPr>
          <w:sz w:val="22"/>
          <w:szCs w:val="22"/>
        </w:rPr>
        <w:t>721301</w:t>
      </w:r>
    </w:p>
    <w:p w14:paraId="7F797756" w14:textId="3703EABB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Blacharz </w:t>
      </w:r>
      <w:r w:rsidR="00C966D7">
        <w:rPr>
          <w:sz w:val="22"/>
          <w:szCs w:val="22"/>
        </w:rPr>
        <w:t>samochodowy</w:t>
      </w:r>
      <w:r w:rsidR="00FE7206">
        <w:rPr>
          <w:sz w:val="22"/>
          <w:szCs w:val="22"/>
        </w:rPr>
        <w:t xml:space="preserve"> 721306</w:t>
      </w:r>
    </w:p>
    <w:p w14:paraId="75A9D285" w14:textId="315C8D32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Brukarz</w:t>
      </w:r>
      <w:r w:rsidR="00FE7206">
        <w:rPr>
          <w:sz w:val="22"/>
          <w:szCs w:val="22"/>
        </w:rPr>
        <w:t xml:space="preserve"> 711601</w:t>
      </w:r>
    </w:p>
    <w:p w14:paraId="5460108A" w14:textId="1320DD9D" w:rsidR="00A93F2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Bursztyniarz</w:t>
      </w:r>
      <w:r w:rsidR="00A93F28">
        <w:rPr>
          <w:sz w:val="22"/>
          <w:szCs w:val="22"/>
        </w:rPr>
        <w:t xml:space="preserve"> </w:t>
      </w:r>
      <w:r w:rsidR="00FE7206">
        <w:rPr>
          <w:sz w:val="22"/>
          <w:szCs w:val="22"/>
        </w:rPr>
        <w:t>731301</w:t>
      </w:r>
    </w:p>
    <w:p w14:paraId="687ACEEE" w14:textId="2EC59D8D" w:rsidR="00A93F2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Cieśla</w:t>
      </w:r>
      <w:r w:rsidR="00FE7206">
        <w:rPr>
          <w:sz w:val="22"/>
          <w:szCs w:val="22"/>
        </w:rPr>
        <w:t xml:space="preserve"> 711501</w:t>
      </w:r>
    </w:p>
    <w:p w14:paraId="218DAE27" w14:textId="082CCF3B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Cukiernik</w:t>
      </w:r>
      <w:r w:rsidR="00FE7206">
        <w:rPr>
          <w:sz w:val="22"/>
          <w:szCs w:val="22"/>
        </w:rPr>
        <w:t xml:space="preserve"> 751201</w:t>
      </w:r>
    </w:p>
    <w:p w14:paraId="3285F280" w14:textId="1A2DB88B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Dekarz</w:t>
      </w:r>
      <w:r w:rsidR="00FE7206">
        <w:rPr>
          <w:sz w:val="22"/>
          <w:szCs w:val="22"/>
        </w:rPr>
        <w:t xml:space="preserve"> 712101</w:t>
      </w:r>
    </w:p>
    <w:p w14:paraId="292FEEFA" w14:textId="5A5D57FF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Drukarz</w:t>
      </w:r>
      <w:r w:rsidR="00FE7206">
        <w:rPr>
          <w:sz w:val="22"/>
          <w:szCs w:val="22"/>
        </w:rPr>
        <w:t xml:space="preserve"> 732201</w:t>
      </w:r>
    </w:p>
    <w:p w14:paraId="7CD8057C" w14:textId="19299B92" w:rsidR="00587E93" w:rsidRDefault="00587E93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Drukarz offsetowy 732210 </w:t>
      </w:r>
    </w:p>
    <w:p w14:paraId="4FDEDF21" w14:textId="7E2D6766" w:rsidR="00FE7206" w:rsidRPr="00FE7206" w:rsidRDefault="00FE7206" w:rsidP="00FE7206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FE7206">
        <w:rPr>
          <w:sz w:val="22"/>
          <w:szCs w:val="22"/>
        </w:rPr>
        <w:t xml:space="preserve">Elektromechanik </w:t>
      </w:r>
      <w:r>
        <w:rPr>
          <w:sz w:val="22"/>
          <w:szCs w:val="22"/>
        </w:rPr>
        <w:t>741201</w:t>
      </w:r>
    </w:p>
    <w:p w14:paraId="1BE1E995" w14:textId="3351654D" w:rsidR="00A93F2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Elektromechanik</w:t>
      </w:r>
      <w:r w:rsidR="00A93F28" w:rsidRPr="00A93F28">
        <w:rPr>
          <w:sz w:val="22"/>
          <w:szCs w:val="22"/>
        </w:rPr>
        <w:t xml:space="preserve"> </w:t>
      </w:r>
      <w:r w:rsidR="00FE7206">
        <w:rPr>
          <w:sz w:val="22"/>
          <w:szCs w:val="22"/>
        </w:rPr>
        <w:t>p</w:t>
      </w:r>
      <w:r w:rsidR="00A93F28">
        <w:rPr>
          <w:sz w:val="22"/>
          <w:szCs w:val="22"/>
        </w:rPr>
        <w:t xml:space="preserve">ojazdów </w:t>
      </w:r>
      <w:r w:rsidR="00FE7206">
        <w:rPr>
          <w:sz w:val="22"/>
          <w:szCs w:val="22"/>
        </w:rPr>
        <w:t>s</w:t>
      </w:r>
      <w:r w:rsidR="00A93F28">
        <w:rPr>
          <w:sz w:val="22"/>
          <w:szCs w:val="22"/>
        </w:rPr>
        <w:t>amochodowych</w:t>
      </w:r>
      <w:r w:rsidR="00FE7206">
        <w:rPr>
          <w:sz w:val="22"/>
          <w:szCs w:val="22"/>
        </w:rPr>
        <w:t xml:space="preserve"> 741203</w:t>
      </w:r>
    </w:p>
    <w:p w14:paraId="48D8BE49" w14:textId="7742B9BD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Elektronik </w:t>
      </w:r>
      <w:r w:rsidR="00FE7206">
        <w:rPr>
          <w:sz w:val="22"/>
          <w:szCs w:val="22"/>
        </w:rPr>
        <w:t>742117</w:t>
      </w:r>
    </w:p>
    <w:p w14:paraId="57700274" w14:textId="19581CA6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Elektryk</w:t>
      </w:r>
      <w:r w:rsidR="00FE7206">
        <w:rPr>
          <w:sz w:val="22"/>
          <w:szCs w:val="22"/>
        </w:rPr>
        <w:t xml:space="preserve"> 741103</w:t>
      </w:r>
    </w:p>
    <w:p w14:paraId="19D05488" w14:textId="6411C9E1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Florysta</w:t>
      </w:r>
      <w:r w:rsidR="00FE7206">
        <w:rPr>
          <w:sz w:val="22"/>
          <w:szCs w:val="22"/>
        </w:rPr>
        <w:t xml:space="preserve"> 343203</w:t>
      </w:r>
    </w:p>
    <w:p w14:paraId="21D2F1CC" w14:textId="0D283803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Fotograf</w:t>
      </w:r>
      <w:r w:rsidR="00FE7206">
        <w:rPr>
          <w:sz w:val="22"/>
          <w:szCs w:val="22"/>
        </w:rPr>
        <w:t xml:space="preserve"> 343101</w:t>
      </w:r>
    </w:p>
    <w:p w14:paraId="0D8B5C1E" w14:textId="48D85BD8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Fryzjer </w:t>
      </w:r>
      <w:r w:rsidR="00C40A7C">
        <w:rPr>
          <w:sz w:val="22"/>
          <w:szCs w:val="22"/>
        </w:rPr>
        <w:t>514101</w:t>
      </w:r>
    </w:p>
    <w:p w14:paraId="16A33F7E" w14:textId="7EC65EEA" w:rsidR="00A93F28" w:rsidRPr="004957B5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color w:val="FF0000"/>
          <w:sz w:val="22"/>
          <w:szCs w:val="22"/>
        </w:rPr>
      </w:pPr>
      <w:r w:rsidRPr="004957B5">
        <w:rPr>
          <w:color w:val="FF0000"/>
          <w:sz w:val="22"/>
          <w:szCs w:val="22"/>
        </w:rPr>
        <w:t>Fryzjer</w:t>
      </w:r>
      <w:r w:rsidR="00FE7206" w:rsidRPr="004957B5">
        <w:rPr>
          <w:color w:val="FF0000"/>
          <w:sz w:val="22"/>
          <w:szCs w:val="22"/>
        </w:rPr>
        <w:t xml:space="preserve"> męski</w:t>
      </w:r>
      <w:r w:rsidR="00C40A7C" w:rsidRPr="004957B5">
        <w:rPr>
          <w:color w:val="FF0000"/>
        </w:rPr>
        <w:t xml:space="preserve"> 514103</w:t>
      </w:r>
      <w:r w:rsidR="004957B5">
        <w:rPr>
          <w:color w:val="FF0000"/>
        </w:rPr>
        <w:t>*</w:t>
      </w:r>
    </w:p>
    <w:p w14:paraId="09FD2B3C" w14:textId="43F8E19A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Glazurnik</w:t>
      </w:r>
      <w:r w:rsidR="00C40A7C">
        <w:rPr>
          <w:sz w:val="22"/>
          <w:szCs w:val="22"/>
        </w:rPr>
        <w:t xml:space="preserve"> 712202</w:t>
      </w:r>
    </w:p>
    <w:p w14:paraId="4CE05DC3" w14:textId="4C384BE9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Introligator</w:t>
      </w:r>
      <w:r w:rsidR="005E3A2E">
        <w:rPr>
          <w:sz w:val="22"/>
          <w:szCs w:val="22"/>
        </w:rPr>
        <w:t xml:space="preserve"> 732301</w:t>
      </w:r>
    </w:p>
    <w:p w14:paraId="56DE2ABF" w14:textId="6FB1F56D" w:rsidR="00A93F2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Kamieniarz</w:t>
      </w:r>
      <w:r w:rsidR="005E3A2E">
        <w:rPr>
          <w:sz w:val="22"/>
          <w:szCs w:val="22"/>
        </w:rPr>
        <w:t xml:space="preserve"> 711301</w:t>
      </w:r>
    </w:p>
    <w:p w14:paraId="1C80A8DA" w14:textId="0CF9F1D5" w:rsidR="00A93F2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Kominiarz</w:t>
      </w:r>
      <w:r w:rsidR="005E3A2E">
        <w:rPr>
          <w:sz w:val="22"/>
          <w:szCs w:val="22"/>
        </w:rPr>
        <w:t xml:space="preserve"> 7133303</w:t>
      </w:r>
    </w:p>
    <w:p w14:paraId="76D60444" w14:textId="4A52CC6A" w:rsidR="00A93F2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Kosmetyczka</w:t>
      </w:r>
      <w:r w:rsidR="005E3A2E">
        <w:rPr>
          <w:sz w:val="22"/>
          <w:szCs w:val="22"/>
        </w:rPr>
        <w:t xml:space="preserve"> 514202</w:t>
      </w:r>
    </w:p>
    <w:p w14:paraId="64DE3FA0" w14:textId="328694AF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Kowal</w:t>
      </w:r>
      <w:r w:rsidR="005E3A2E">
        <w:rPr>
          <w:sz w:val="22"/>
          <w:szCs w:val="22"/>
        </w:rPr>
        <w:t xml:space="preserve"> 7222101</w:t>
      </w:r>
    </w:p>
    <w:p w14:paraId="609EF88F" w14:textId="38225DE1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Kowal wyrobów zdobniczych</w:t>
      </w:r>
      <w:r w:rsidR="005E3A2E">
        <w:rPr>
          <w:sz w:val="22"/>
          <w:szCs w:val="22"/>
        </w:rPr>
        <w:t xml:space="preserve"> 722102</w:t>
      </w:r>
    </w:p>
    <w:p w14:paraId="344DC166" w14:textId="67552505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Krawiec</w:t>
      </w:r>
      <w:r w:rsidR="005E3A2E">
        <w:rPr>
          <w:sz w:val="22"/>
          <w:szCs w:val="22"/>
        </w:rPr>
        <w:t xml:space="preserve"> 753105</w:t>
      </w:r>
    </w:p>
    <w:p w14:paraId="5B41824C" w14:textId="6296A281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Kucharz</w:t>
      </w:r>
      <w:r w:rsidR="005E3A2E">
        <w:rPr>
          <w:sz w:val="22"/>
          <w:szCs w:val="22"/>
        </w:rPr>
        <w:t xml:space="preserve"> 512001</w:t>
      </w:r>
    </w:p>
    <w:p w14:paraId="4F8EA38D" w14:textId="380A1EEC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Lakiernik</w:t>
      </w:r>
      <w:r w:rsidR="005E3A2E">
        <w:rPr>
          <w:sz w:val="22"/>
          <w:szCs w:val="22"/>
        </w:rPr>
        <w:t xml:space="preserve"> 713201</w:t>
      </w:r>
    </w:p>
    <w:p w14:paraId="1A7F30BC" w14:textId="0D650D3A" w:rsidR="00A93F2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Lakiernik</w:t>
      </w:r>
      <w:r w:rsidR="00A93F28">
        <w:rPr>
          <w:sz w:val="22"/>
          <w:szCs w:val="22"/>
        </w:rPr>
        <w:t xml:space="preserve"> </w:t>
      </w:r>
      <w:r>
        <w:rPr>
          <w:sz w:val="22"/>
          <w:szCs w:val="22"/>
        </w:rPr>
        <w:t>samochodowy</w:t>
      </w:r>
      <w:r w:rsidR="005E3A2E">
        <w:rPr>
          <w:sz w:val="22"/>
          <w:szCs w:val="22"/>
        </w:rPr>
        <w:t xml:space="preserve"> 713303</w:t>
      </w:r>
    </w:p>
    <w:p w14:paraId="049EA00D" w14:textId="4D9B8E21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Malarz – Tapeciarz</w:t>
      </w:r>
      <w:r w:rsidR="005E3A2E">
        <w:rPr>
          <w:sz w:val="22"/>
          <w:szCs w:val="22"/>
        </w:rPr>
        <w:t xml:space="preserve"> 713101</w:t>
      </w:r>
    </w:p>
    <w:p w14:paraId="4E855C90" w14:textId="20D93553" w:rsidR="00A93F28" w:rsidRDefault="00A93F2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Mechanik </w:t>
      </w:r>
      <w:r w:rsidR="00822D4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22D48">
        <w:rPr>
          <w:sz w:val="22"/>
          <w:szCs w:val="22"/>
        </w:rPr>
        <w:t>monter maszyn i urządzeń</w:t>
      </w:r>
      <w:r w:rsidR="005E3A2E">
        <w:rPr>
          <w:sz w:val="22"/>
          <w:szCs w:val="22"/>
        </w:rPr>
        <w:t xml:space="preserve"> 723310</w:t>
      </w:r>
    </w:p>
    <w:p w14:paraId="5CBE6A00" w14:textId="3ADA11F1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Mechanik pojazdów samochodowych</w:t>
      </w:r>
      <w:r w:rsidR="005E3A2E">
        <w:rPr>
          <w:sz w:val="22"/>
          <w:szCs w:val="22"/>
        </w:rPr>
        <w:t xml:space="preserve"> 723103</w:t>
      </w:r>
    </w:p>
    <w:p w14:paraId="485ACCAF" w14:textId="0627BAF6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Monter sieci i instalacji sanitarnych </w:t>
      </w:r>
      <w:r w:rsidR="005E3A2E">
        <w:rPr>
          <w:sz w:val="22"/>
          <w:szCs w:val="22"/>
        </w:rPr>
        <w:t>712618</w:t>
      </w:r>
    </w:p>
    <w:p w14:paraId="4902D3C4" w14:textId="6A05984E" w:rsidR="005E3A2E" w:rsidRDefault="005E3A2E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Monter sieci instalacji i urządzeń sanitarnych 712616</w:t>
      </w:r>
    </w:p>
    <w:p w14:paraId="409AE978" w14:textId="5819C02A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Monter zabudowy i robót wykończeniowych w budownictwie</w:t>
      </w:r>
      <w:r w:rsidR="005E3A2E">
        <w:rPr>
          <w:sz w:val="22"/>
          <w:szCs w:val="22"/>
        </w:rPr>
        <w:t xml:space="preserve"> </w:t>
      </w:r>
      <w:r w:rsidR="00395F83">
        <w:rPr>
          <w:sz w:val="22"/>
          <w:szCs w:val="22"/>
        </w:rPr>
        <w:t>712905</w:t>
      </w:r>
    </w:p>
    <w:p w14:paraId="3666CE2C" w14:textId="13FA0C97" w:rsidR="00395F83" w:rsidRPr="00395F83" w:rsidRDefault="00395F83" w:rsidP="00395F83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Murarz 711202</w:t>
      </w:r>
    </w:p>
    <w:p w14:paraId="29D45F5E" w14:textId="3DB34061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Murarz – Tynkarz</w:t>
      </w:r>
      <w:r w:rsidR="00395F83">
        <w:rPr>
          <w:sz w:val="22"/>
          <w:szCs w:val="22"/>
        </w:rPr>
        <w:t xml:space="preserve"> 711202</w:t>
      </w:r>
    </w:p>
    <w:p w14:paraId="1FB8C305" w14:textId="554DED39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Operator obrabiarek skrawających</w:t>
      </w:r>
      <w:r w:rsidR="00395F83">
        <w:rPr>
          <w:sz w:val="22"/>
          <w:szCs w:val="22"/>
        </w:rPr>
        <w:t xml:space="preserve"> </w:t>
      </w:r>
      <w:r w:rsidR="00437F27">
        <w:rPr>
          <w:sz w:val="22"/>
          <w:szCs w:val="22"/>
        </w:rPr>
        <w:t xml:space="preserve">722307 </w:t>
      </w:r>
    </w:p>
    <w:p w14:paraId="026A6BC2" w14:textId="75402602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Operator obrabiarek sterowanych numerycznie</w:t>
      </w:r>
      <w:r w:rsidR="00437F27">
        <w:rPr>
          <w:sz w:val="22"/>
          <w:szCs w:val="22"/>
        </w:rPr>
        <w:t xml:space="preserve"> 722308</w:t>
      </w:r>
    </w:p>
    <w:p w14:paraId="6E827602" w14:textId="39C46D24" w:rsidR="00822D48" w:rsidRPr="00606882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color w:val="FF0000"/>
          <w:sz w:val="22"/>
          <w:szCs w:val="22"/>
        </w:rPr>
      </w:pPr>
      <w:r w:rsidRPr="00606882">
        <w:rPr>
          <w:color w:val="FF0000"/>
          <w:sz w:val="22"/>
          <w:szCs w:val="22"/>
        </w:rPr>
        <w:t xml:space="preserve">Operator </w:t>
      </w:r>
      <w:r w:rsidR="00587E93">
        <w:rPr>
          <w:color w:val="FF0000"/>
          <w:sz w:val="22"/>
          <w:szCs w:val="22"/>
        </w:rPr>
        <w:t>u</w:t>
      </w:r>
      <w:r w:rsidR="00587E93" w:rsidRPr="00606882">
        <w:rPr>
          <w:color w:val="FF0000"/>
          <w:sz w:val="22"/>
          <w:szCs w:val="22"/>
        </w:rPr>
        <w:t>rządzeń</w:t>
      </w:r>
      <w:r w:rsidRPr="00606882">
        <w:rPr>
          <w:color w:val="FF0000"/>
          <w:sz w:val="22"/>
          <w:szCs w:val="22"/>
        </w:rPr>
        <w:t xml:space="preserve"> przemysłu ceramicznego</w:t>
      </w:r>
      <w:r w:rsidR="00606882" w:rsidRPr="00606882">
        <w:rPr>
          <w:color w:val="FF0000"/>
          <w:sz w:val="22"/>
          <w:szCs w:val="22"/>
        </w:rPr>
        <w:t>*</w:t>
      </w:r>
    </w:p>
    <w:p w14:paraId="3C90D842" w14:textId="2ECADC81" w:rsidR="00822D48" w:rsidRPr="00606882" w:rsidRDefault="00822D48" w:rsidP="00606882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Operator urządzeń przemysłu szklarskiego</w:t>
      </w:r>
      <w:r w:rsidR="004957B5">
        <w:rPr>
          <w:sz w:val="22"/>
          <w:szCs w:val="22"/>
        </w:rPr>
        <w:t xml:space="preserve"> 818116</w:t>
      </w:r>
    </w:p>
    <w:p w14:paraId="505A6CE8" w14:textId="79501CF2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Piekarz</w:t>
      </w:r>
      <w:r w:rsidR="004957B5">
        <w:rPr>
          <w:sz w:val="22"/>
          <w:szCs w:val="22"/>
        </w:rPr>
        <w:t xml:space="preserve"> 751204</w:t>
      </w:r>
    </w:p>
    <w:p w14:paraId="418B4564" w14:textId="4D37033C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Posadzkarz</w:t>
      </w:r>
      <w:r w:rsidR="004957B5">
        <w:rPr>
          <w:sz w:val="22"/>
          <w:szCs w:val="22"/>
        </w:rPr>
        <w:t xml:space="preserve"> 712204</w:t>
      </w:r>
    </w:p>
    <w:p w14:paraId="559DFE33" w14:textId="41724679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Przetwórca mięsa</w:t>
      </w:r>
      <w:r w:rsidR="004957B5">
        <w:rPr>
          <w:sz w:val="22"/>
          <w:szCs w:val="22"/>
        </w:rPr>
        <w:t xml:space="preserve"> 751108</w:t>
      </w:r>
    </w:p>
    <w:p w14:paraId="08C22C89" w14:textId="67B81FD3" w:rsidR="004957B5" w:rsidRDefault="004957B5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Rzeźnik – wędliniarz 751105</w:t>
      </w:r>
    </w:p>
    <w:p w14:paraId="43B35C84" w14:textId="7231CE8F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Stolarz</w:t>
      </w:r>
      <w:r w:rsidR="004957B5">
        <w:rPr>
          <w:sz w:val="22"/>
          <w:szCs w:val="22"/>
        </w:rPr>
        <w:t xml:space="preserve"> 752205</w:t>
      </w:r>
    </w:p>
    <w:p w14:paraId="2CA91F5A" w14:textId="37C56833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Stolarz budowlany</w:t>
      </w:r>
      <w:r w:rsidR="004957B5">
        <w:rPr>
          <w:sz w:val="22"/>
          <w:szCs w:val="22"/>
        </w:rPr>
        <w:t xml:space="preserve"> 711503</w:t>
      </w:r>
    </w:p>
    <w:p w14:paraId="74A94EA0" w14:textId="3A519942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Stolarz meblowy</w:t>
      </w:r>
      <w:r w:rsidR="004957B5">
        <w:rPr>
          <w:sz w:val="22"/>
          <w:szCs w:val="22"/>
        </w:rPr>
        <w:t xml:space="preserve"> 752208</w:t>
      </w:r>
    </w:p>
    <w:p w14:paraId="4540410C" w14:textId="43B5654A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Szklarz budowlany</w:t>
      </w:r>
      <w:r w:rsidR="004957B5">
        <w:rPr>
          <w:sz w:val="22"/>
          <w:szCs w:val="22"/>
        </w:rPr>
        <w:t xml:space="preserve"> 712503</w:t>
      </w:r>
    </w:p>
    <w:p w14:paraId="07BB0D08" w14:textId="4AEC0C43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Ślusarz</w:t>
      </w:r>
      <w:r w:rsidR="004957B5">
        <w:rPr>
          <w:sz w:val="22"/>
          <w:szCs w:val="22"/>
        </w:rPr>
        <w:t xml:space="preserve"> 72204</w:t>
      </w:r>
    </w:p>
    <w:p w14:paraId="5DF89347" w14:textId="10061E8E" w:rsidR="004957B5" w:rsidRPr="00322984" w:rsidRDefault="00822D48" w:rsidP="004957B5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Tapicer</w:t>
      </w:r>
      <w:r w:rsidR="004957B5">
        <w:rPr>
          <w:sz w:val="22"/>
          <w:szCs w:val="22"/>
        </w:rPr>
        <w:t xml:space="preserve"> 753402</w:t>
      </w:r>
    </w:p>
    <w:p w14:paraId="5587780E" w14:textId="4292F36B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Technolog robót wykończeniowych</w:t>
      </w:r>
      <w:r w:rsidR="004957B5">
        <w:rPr>
          <w:sz w:val="22"/>
          <w:szCs w:val="22"/>
        </w:rPr>
        <w:t xml:space="preserve"> 712904</w:t>
      </w:r>
    </w:p>
    <w:p w14:paraId="053BC565" w14:textId="20A50278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Wizażystka stylistka</w:t>
      </w:r>
      <w:r w:rsidR="004957B5">
        <w:rPr>
          <w:sz w:val="22"/>
          <w:szCs w:val="22"/>
        </w:rPr>
        <w:t xml:space="preserve"> 514208</w:t>
      </w:r>
    </w:p>
    <w:p w14:paraId="76823A56" w14:textId="1BD3C520" w:rsidR="004957B5" w:rsidRDefault="004957B5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Wędliniarz 751107</w:t>
      </w:r>
    </w:p>
    <w:p w14:paraId="0E7A5762" w14:textId="11B83589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Wulkanizator</w:t>
      </w:r>
      <w:r w:rsidR="004957B5">
        <w:rPr>
          <w:sz w:val="22"/>
          <w:szCs w:val="22"/>
        </w:rPr>
        <w:t xml:space="preserve"> 814104</w:t>
      </w:r>
    </w:p>
    <w:p w14:paraId="0BEF8E30" w14:textId="710D295A" w:rsidR="00822D48" w:rsidRDefault="00822D48" w:rsidP="00A93F28">
      <w:pPr>
        <w:pStyle w:val="Akapitzlist"/>
        <w:numPr>
          <w:ilvl w:val="0"/>
          <w:numId w:val="17"/>
        </w:num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Złotnik - Jubiler </w:t>
      </w:r>
      <w:r w:rsidR="004957B5">
        <w:rPr>
          <w:sz w:val="22"/>
          <w:szCs w:val="22"/>
        </w:rPr>
        <w:t xml:space="preserve"> 731305</w:t>
      </w:r>
    </w:p>
    <w:p w14:paraId="33C260BD" w14:textId="77777777" w:rsidR="00606882" w:rsidRDefault="00606882" w:rsidP="00606882">
      <w:pPr>
        <w:pStyle w:val="Akapitzlist"/>
        <w:tabs>
          <w:tab w:val="left" w:pos="1290"/>
        </w:tabs>
        <w:ind w:left="1636"/>
        <w:rPr>
          <w:sz w:val="22"/>
          <w:szCs w:val="22"/>
        </w:rPr>
      </w:pPr>
    </w:p>
    <w:p w14:paraId="0559D5F8" w14:textId="3B80E227" w:rsidR="00822D48" w:rsidRPr="004957B5" w:rsidRDefault="00606882" w:rsidP="00606882">
      <w:pPr>
        <w:tabs>
          <w:tab w:val="left" w:pos="1290"/>
        </w:tabs>
        <w:ind w:left="360"/>
        <w:rPr>
          <w:i/>
          <w:color w:val="FF0000"/>
        </w:rPr>
      </w:pPr>
      <w:r w:rsidRPr="004957B5">
        <w:rPr>
          <w:i/>
          <w:color w:val="FF0000"/>
        </w:rPr>
        <w:t xml:space="preserve"> *  Egzamin tylko na poziomie czeladnika. </w:t>
      </w:r>
    </w:p>
    <w:sectPr w:rsidR="00822D48" w:rsidRPr="004957B5" w:rsidSect="00322984">
      <w:type w:val="continuous"/>
      <w:pgSz w:w="11906" w:h="16838"/>
      <w:pgMar w:top="720" w:right="1274" w:bottom="568" w:left="142" w:header="708" w:footer="1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9896" w14:textId="77777777" w:rsidR="00732CAF" w:rsidRDefault="00732CAF">
      <w:r>
        <w:separator/>
      </w:r>
    </w:p>
  </w:endnote>
  <w:endnote w:type="continuationSeparator" w:id="0">
    <w:p w14:paraId="740B2C30" w14:textId="77777777" w:rsidR="00732CAF" w:rsidRDefault="0073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2167" w14:textId="77777777" w:rsidR="00135441" w:rsidRDefault="00CD6753" w:rsidP="008027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22455D" w14:textId="77777777" w:rsidR="00135441" w:rsidRDefault="00135441" w:rsidP="00BB65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7A02" w14:textId="77777777" w:rsidR="00135441" w:rsidRDefault="00135441">
    <w:pPr>
      <w:pStyle w:val="Stopka"/>
    </w:pPr>
  </w:p>
  <w:p w14:paraId="328E6875" w14:textId="77777777" w:rsidR="00135441" w:rsidRDefault="00135441" w:rsidP="00CD6753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460F" w14:textId="77777777" w:rsidR="00732CAF" w:rsidRDefault="00732CAF">
      <w:r>
        <w:separator/>
      </w:r>
    </w:p>
  </w:footnote>
  <w:footnote w:type="continuationSeparator" w:id="0">
    <w:p w14:paraId="4D04C3E8" w14:textId="77777777" w:rsidR="00732CAF" w:rsidRDefault="0073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1F06" w14:textId="05215416" w:rsidR="00A93F28" w:rsidRDefault="00A93F28" w:rsidP="00A93F28">
    <w:pPr>
      <w:pStyle w:val="Nagwek"/>
      <w:jc w:val="right"/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2F3A6B43" wp14:editId="2C9B7F13">
          <wp:simplePos x="0" y="0"/>
          <wp:positionH relativeFrom="margin">
            <wp:posOffset>-219075</wp:posOffset>
          </wp:positionH>
          <wp:positionV relativeFrom="margin">
            <wp:posOffset>-390525</wp:posOffset>
          </wp:positionV>
          <wp:extent cx="2671445" cy="69850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Gdańsk, dnia 11.05.2023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C30"/>
    <w:multiLevelType w:val="hybridMultilevel"/>
    <w:tmpl w:val="5988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3801"/>
    <w:multiLevelType w:val="hybridMultilevel"/>
    <w:tmpl w:val="5BDA18F8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15A74BB8"/>
    <w:multiLevelType w:val="hybridMultilevel"/>
    <w:tmpl w:val="19E02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443"/>
    <w:multiLevelType w:val="hybridMultilevel"/>
    <w:tmpl w:val="8060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2464"/>
    <w:multiLevelType w:val="hybridMultilevel"/>
    <w:tmpl w:val="85847B24"/>
    <w:lvl w:ilvl="0" w:tplc="E200D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D55F4"/>
    <w:multiLevelType w:val="hybridMultilevel"/>
    <w:tmpl w:val="934EC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B6D14"/>
    <w:multiLevelType w:val="hybridMultilevel"/>
    <w:tmpl w:val="AA920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71CFA"/>
    <w:multiLevelType w:val="hybridMultilevel"/>
    <w:tmpl w:val="DE9A3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486D"/>
    <w:multiLevelType w:val="hybridMultilevel"/>
    <w:tmpl w:val="89FCED28"/>
    <w:lvl w:ilvl="0" w:tplc="CB948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13EF"/>
    <w:multiLevelType w:val="hybridMultilevel"/>
    <w:tmpl w:val="6E4A79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975B2"/>
    <w:multiLevelType w:val="hybridMultilevel"/>
    <w:tmpl w:val="033C8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87F84"/>
    <w:multiLevelType w:val="hybridMultilevel"/>
    <w:tmpl w:val="6058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A61DB"/>
    <w:multiLevelType w:val="hybridMultilevel"/>
    <w:tmpl w:val="29D069C0"/>
    <w:lvl w:ilvl="0" w:tplc="437C665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/>
        <w:i w:val="0"/>
        <w:color w:val="auto"/>
      </w:rPr>
    </w:lvl>
    <w:lvl w:ilvl="1" w:tplc="D3A6FF36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063486"/>
    <w:multiLevelType w:val="hybridMultilevel"/>
    <w:tmpl w:val="6BCE2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050D3"/>
    <w:multiLevelType w:val="hybridMultilevel"/>
    <w:tmpl w:val="43B25F40"/>
    <w:lvl w:ilvl="0" w:tplc="A84AA6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F2563"/>
    <w:multiLevelType w:val="hybridMultilevel"/>
    <w:tmpl w:val="0E9AA3B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792373F5"/>
    <w:multiLevelType w:val="hybridMultilevel"/>
    <w:tmpl w:val="15C6A882"/>
    <w:lvl w:ilvl="0" w:tplc="18C829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595910">
    <w:abstractNumId w:val="4"/>
  </w:num>
  <w:num w:numId="2" w16cid:durableId="1232617217">
    <w:abstractNumId w:val="8"/>
  </w:num>
  <w:num w:numId="3" w16cid:durableId="1223907864">
    <w:abstractNumId w:val="2"/>
  </w:num>
  <w:num w:numId="4" w16cid:durableId="1511800835">
    <w:abstractNumId w:val="11"/>
  </w:num>
  <w:num w:numId="5" w16cid:durableId="1971279916">
    <w:abstractNumId w:val="12"/>
  </w:num>
  <w:num w:numId="6" w16cid:durableId="179005296">
    <w:abstractNumId w:val="6"/>
  </w:num>
  <w:num w:numId="7" w16cid:durableId="1255164875">
    <w:abstractNumId w:val="13"/>
  </w:num>
  <w:num w:numId="8" w16cid:durableId="1042443619">
    <w:abstractNumId w:val="5"/>
  </w:num>
  <w:num w:numId="9" w16cid:durableId="245842038">
    <w:abstractNumId w:val="7"/>
  </w:num>
  <w:num w:numId="10" w16cid:durableId="1978752864">
    <w:abstractNumId w:val="14"/>
  </w:num>
  <w:num w:numId="11" w16cid:durableId="399641244">
    <w:abstractNumId w:val="16"/>
  </w:num>
  <w:num w:numId="12" w16cid:durableId="831457484">
    <w:abstractNumId w:val="1"/>
  </w:num>
  <w:num w:numId="13" w16cid:durableId="1059088963">
    <w:abstractNumId w:val="3"/>
  </w:num>
  <w:num w:numId="14" w16cid:durableId="772629256">
    <w:abstractNumId w:val="6"/>
  </w:num>
  <w:num w:numId="15" w16cid:durableId="897979704">
    <w:abstractNumId w:val="10"/>
  </w:num>
  <w:num w:numId="16" w16cid:durableId="967321086">
    <w:abstractNumId w:val="0"/>
  </w:num>
  <w:num w:numId="17" w16cid:durableId="1896546995">
    <w:abstractNumId w:val="15"/>
  </w:num>
  <w:num w:numId="18" w16cid:durableId="1432512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DB"/>
    <w:rsid w:val="00010AE7"/>
    <w:rsid w:val="00024E1B"/>
    <w:rsid w:val="00032E97"/>
    <w:rsid w:val="00051D54"/>
    <w:rsid w:val="00053394"/>
    <w:rsid w:val="0007347D"/>
    <w:rsid w:val="00074AC4"/>
    <w:rsid w:val="0009024C"/>
    <w:rsid w:val="00092FD6"/>
    <w:rsid w:val="000B3F53"/>
    <w:rsid w:val="000D4B05"/>
    <w:rsid w:val="000E2C7D"/>
    <w:rsid w:val="000E6403"/>
    <w:rsid w:val="000E73ED"/>
    <w:rsid w:val="000F53D8"/>
    <w:rsid w:val="001025F3"/>
    <w:rsid w:val="00102D31"/>
    <w:rsid w:val="00113F10"/>
    <w:rsid w:val="00122443"/>
    <w:rsid w:val="001230E6"/>
    <w:rsid w:val="001334D4"/>
    <w:rsid w:val="00135441"/>
    <w:rsid w:val="0015039D"/>
    <w:rsid w:val="00153B5F"/>
    <w:rsid w:val="00192893"/>
    <w:rsid w:val="0019424F"/>
    <w:rsid w:val="001A0E47"/>
    <w:rsid w:val="001C2EAB"/>
    <w:rsid w:val="001D2E7B"/>
    <w:rsid w:val="001D348D"/>
    <w:rsid w:val="001E0602"/>
    <w:rsid w:val="001E3318"/>
    <w:rsid w:val="001E33AD"/>
    <w:rsid w:val="00205477"/>
    <w:rsid w:val="002274F9"/>
    <w:rsid w:val="00236AAF"/>
    <w:rsid w:val="00246F4C"/>
    <w:rsid w:val="002533FF"/>
    <w:rsid w:val="00256077"/>
    <w:rsid w:val="002722EE"/>
    <w:rsid w:val="002764B4"/>
    <w:rsid w:val="002B6C06"/>
    <w:rsid w:val="002D4AEE"/>
    <w:rsid w:val="002D6551"/>
    <w:rsid w:val="002E1E78"/>
    <w:rsid w:val="0031480E"/>
    <w:rsid w:val="00322984"/>
    <w:rsid w:val="00327E0E"/>
    <w:rsid w:val="003527DB"/>
    <w:rsid w:val="00357583"/>
    <w:rsid w:val="00366CB6"/>
    <w:rsid w:val="00381218"/>
    <w:rsid w:val="00395F83"/>
    <w:rsid w:val="003A0119"/>
    <w:rsid w:val="003A2CE3"/>
    <w:rsid w:val="003D5145"/>
    <w:rsid w:val="003E322C"/>
    <w:rsid w:val="00400E60"/>
    <w:rsid w:val="00406140"/>
    <w:rsid w:val="00414B6E"/>
    <w:rsid w:val="004323F7"/>
    <w:rsid w:val="00437F27"/>
    <w:rsid w:val="004764CA"/>
    <w:rsid w:val="00491DEE"/>
    <w:rsid w:val="004957B5"/>
    <w:rsid w:val="004C5796"/>
    <w:rsid w:val="004C7B04"/>
    <w:rsid w:val="004D299C"/>
    <w:rsid w:val="004E1162"/>
    <w:rsid w:val="00540027"/>
    <w:rsid w:val="00543731"/>
    <w:rsid w:val="00587E93"/>
    <w:rsid w:val="005913A9"/>
    <w:rsid w:val="005B3158"/>
    <w:rsid w:val="005C6782"/>
    <w:rsid w:val="005C7661"/>
    <w:rsid w:val="005D2FC1"/>
    <w:rsid w:val="005E3A2E"/>
    <w:rsid w:val="005F75E6"/>
    <w:rsid w:val="00606882"/>
    <w:rsid w:val="006471D7"/>
    <w:rsid w:val="006646C2"/>
    <w:rsid w:val="00716E51"/>
    <w:rsid w:val="00732CAF"/>
    <w:rsid w:val="00743F08"/>
    <w:rsid w:val="007648AA"/>
    <w:rsid w:val="00764B53"/>
    <w:rsid w:val="00766EED"/>
    <w:rsid w:val="0077355F"/>
    <w:rsid w:val="007807CE"/>
    <w:rsid w:val="00782248"/>
    <w:rsid w:val="00791D06"/>
    <w:rsid w:val="00792A14"/>
    <w:rsid w:val="007E5377"/>
    <w:rsid w:val="00802786"/>
    <w:rsid w:val="0081208F"/>
    <w:rsid w:val="008136D9"/>
    <w:rsid w:val="00822D48"/>
    <w:rsid w:val="00856449"/>
    <w:rsid w:val="008940C6"/>
    <w:rsid w:val="00897B52"/>
    <w:rsid w:val="008B243E"/>
    <w:rsid w:val="008E1A87"/>
    <w:rsid w:val="008F22B4"/>
    <w:rsid w:val="00915CCF"/>
    <w:rsid w:val="00926F8A"/>
    <w:rsid w:val="00974280"/>
    <w:rsid w:val="009C027F"/>
    <w:rsid w:val="009C7233"/>
    <w:rsid w:val="009D3EA7"/>
    <w:rsid w:val="009E138E"/>
    <w:rsid w:val="009E1D99"/>
    <w:rsid w:val="009F1FE1"/>
    <w:rsid w:val="009F5838"/>
    <w:rsid w:val="00A43CA7"/>
    <w:rsid w:val="00A66CBA"/>
    <w:rsid w:val="00A92A11"/>
    <w:rsid w:val="00A93F28"/>
    <w:rsid w:val="00A95136"/>
    <w:rsid w:val="00A976A6"/>
    <w:rsid w:val="00AA1C53"/>
    <w:rsid w:val="00AC718A"/>
    <w:rsid w:val="00AF7CC3"/>
    <w:rsid w:val="00B01184"/>
    <w:rsid w:val="00B022B4"/>
    <w:rsid w:val="00B2076F"/>
    <w:rsid w:val="00B61F28"/>
    <w:rsid w:val="00B62289"/>
    <w:rsid w:val="00B62505"/>
    <w:rsid w:val="00B77020"/>
    <w:rsid w:val="00B8646B"/>
    <w:rsid w:val="00BA0F1A"/>
    <w:rsid w:val="00BA1871"/>
    <w:rsid w:val="00BA462E"/>
    <w:rsid w:val="00BB6594"/>
    <w:rsid w:val="00BC3774"/>
    <w:rsid w:val="00BD02E2"/>
    <w:rsid w:val="00BD3B55"/>
    <w:rsid w:val="00BD7D01"/>
    <w:rsid w:val="00BE256F"/>
    <w:rsid w:val="00BF7EBE"/>
    <w:rsid w:val="00C102BE"/>
    <w:rsid w:val="00C117E1"/>
    <w:rsid w:val="00C258DA"/>
    <w:rsid w:val="00C35956"/>
    <w:rsid w:val="00C40A7C"/>
    <w:rsid w:val="00C4335D"/>
    <w:rsid w:val="00C62E6D"/>
    <w:rsid w:val="00C65A24"/>
    <w:rsid w:val="00C94796"/>
    <w:rsid w:val="00C966D7"/>
    <w:rsid w:val="00CA3955"/>
    <w:rsid w:val="00CA6573"/>
    <w:rsid w:val="00CC64AD"/>
    <w:rsid w:val="00CD6753"/>
    <w:rsid w:val="00CE6ACC"/>
    <w:rsid w:val="00CF20EE"/>
    <w:rsid w:val="00CF297F"/>
    <w:rsid w:val="00CF6289"/>
    <w:rsid w:val="00D02D12"/>
    <w:rsid w:val="00D26874"/>
    <w:rsid w:val="00D272EA"/>
    <w:rsid w:val="00D348EF"/>
    <w:rsid w:val="00D41939"/>
    <w:rsid w:val="00D51817"/>
    <w:rsid w:val="00D55083"/>
    <w:rsid w:val="00D67616"/>
    <w:rsid w:val="00DA5AF3"/>
    <w:rsid w:val="00DA7D43"/>
    <w:rsid w:val="00DF2FF2"/>
    <w:rsid w:val="00E06A5D"/>
    <w:rsid w:val="00E34A98"/>
    <w:rsid w:val="00E4629B"/>
    <w:rsid w:val="00E46C22"/>
    <w:rsid w:val="00E474F5"/>
    <w:rsid w:val="00E5013E"/>
    <w:rsid w:val="00E6267A"/>
    <w:rsid w:val="00E65EAE"/>
    <w:rsid w:val="00E75C49"/>
    <w:rsid w:val="00E83603"/>
    <w:rsid w:val="00E92175"/>
    <w:rsid w:val="00E958D5"/>
    <w:rsid w:val="00EA5115"/>
    <w:rsid w:val="00EB1681"/>
    <w:rsid w:val="00EE1BFA"/>
    <w:rsid w:val="00EF3E66"/>
    <w:rsid w:val="00F00231"/>
    <w:rsid w:val="00F05D5A"/>
    <w:rsid w:val="00F0616F"/>
    <w:rsid w:val="00F32907"/>
    <w:rsid w:val="00F5540A"/>
    <w:rsid w:val="00F66767"/>
    <w:rsid w:val="00F85AD3"/>
    <w:rsid w:val="00F963F3"/>
    <w:rsid w:val="00FA4F53"/>
    <w:rsid w:val="00FC4F38"/>
    <w:rsid w:val="00FE0231"/>
    <w:rsid w:val="00FE4666"/>
    <w:rsid w:val="00FE5305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79144"/>
  <w15:chartTrackingRefBased/>
  <w15:docId w15:val="{8C1A971B-2B68-45D3-B963-3687E82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/>
      <w:jc w:val="both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right"/>
    </w:pPr>
    <w:rPr>
      <w:b/>
      <w:b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iCs/>
    </w:rPr>
  </w:style>
  <w:style w:type="paragraph" w:styleId="Tekstpodstawowy3">
    <w:name w:val="Body Text 3"/>
    <w:basedOn w:val="Normalny"/>
    <w:link w:val="Tekstpodstawowy3Znak"/>
    <w:pPr>
      <w:widowControl w:val="0"/>
      <w:suppressAutoHyphens/>
      <w:spacing w:line="360" w:lineRule="auto"/>
      <w:jc w:val="both"/>
    </w:pPr>
    <w:rPr>
      <w:rFonts w:ascii="Calibri" w:hAnsi="Calibri" w:cs="Arial"/>
      <w:b/>
      <w:bCs/>
      <w:i/>
      <w:iCs/>
      <w:color w:val="FF0000"/>
      <w:sz w:val="22"/>
    </w:rPr>
  </w:style>
  <w:style w:type="paragraph" w:customStyle="1" w:styleId="Plandokumentu">
    <w:name w:val="Plan dokumentu"/>
    <w:basedOn w:val="Normalny"/>
    <w:semiHidden/>
    <w:rsid w:val="00CA65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B65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6594"/>
  </w:style>
  <w:style w:type="paragraph" w:styleId="Tekstdymka">
    <w:name w:val="Balloon Text"/>
    <w:basedOn w:val="Normalny"/>
    <w:semiHidden/>
    <w:rsid w:val="00897B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F75E6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1480E"/>
    <w:rPr>
      <w:rFonts w:ascii="Calibri" w:hAnsi="Calibri" w:cs="Arial"/>
      <w:b/>
      <w:bCs/>
      <w:i/>
      <w:iCs/>
      <w:color w:val="FF0000"/>
      <w:sz w:val="22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C718A"/>
    <w:pPr>
      <w:ind w:left="708"/>
    </w:pPr>
  </w:style>
  <w:style w:type="character" w:customStyle="1" w:styleId="StopkaZnak">
    <w:name w:val="Stopka Znak"/>
    <w:link w:val="Stopka"/>
    <w:uiPriority w:val="99"/>
    <w:rsid w:val="00CD6753"/>
    <w:rPr>
      <w:sz w:val="24"/>
      <w:szCs w:val="24"/>
    </w:rPr>
  </w:style>
  <w:style w:type="character" w:customStyle="1" w:styleId="Nagwek4Znak">
    <w:name w:val="Nagłówek 4 Znak"/>
    <w:link w:val="Nagwek4"/>
    <w:rsid w:val="00C62E6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C62E6D"/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230E6"/>
    <w:rPr>
      <w:sz w:val="24"/>
      <w:szCs w:val="24"/>
    </w:rPr>
  </w:style>
  <w:style w:type="character" w:styleId="Hipercze">
    <w:name w:val="Hyperlink"/>
    <w:uiPriority w:val="99"/>
    <w:unhideWhenUsed/>
    <w:rsid w:val="00357583"/>
    <w:rPr>
      <w:color w:val="0563C1"/>
      <w:u w:val="single"/>
    </w:rPr>
  </w:style>
  <w:style w:type="table" w:styleId="Tabela-Siatka">
    <w:name w:val="Table Grid"/>
    <w:basedOn w:val="Standardowy"/>
    <w:uiPriority w:val="59"/>
    <w:rsid w:val="0036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F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Rzemieślnicza                                                                             Słupsk, dn</vt:lpstr>
    </vt:vector>
  </TitlesOfParts>
  <Company/>
  <LinksUpToDate>false</LinksUpToDate>
  <CharactersWithSpaces>1584</CharactersWithSpaces>
  <SharedDoc>false</SharedDoc>
  <HLinks>
    <vt:vector size="6" baseType="variant"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mailto:biuro@pomorskaizba.com.pl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Rzemieślnicza                                                                             Słupsk, dn</dc:title>
  <dc:subject/>
  <dc:creator>Izba;OpenTBS 1.9.11</dc:creator>
  <cp:keywords/>
  <cp:lastModifiedBy>Admin IT</cp:lastModifiedBy>
  <cp:revision>7</cp:revision>
  <cp:lastPrinted>2023-05-19T10:19:00Z</cp:lastPrinted>
  <dcterms:created xsi:type="dcterms:W3CDTF">2023-05-10T11:27:00Z</dcterms:created>
  <dcterms:modified xsi:type="dcterms:W3CDTF">2023-05-19T10:22:00Z</dcterms:modified>
</cp:coreProperties>
</file>